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3665"/>
      </w:tblGrid>
      <w:tr w:rsidR="007D206D" w:rsidRPr="00E55312" w14:paraId="42EF3072" w14:textId="77777777" w:rsidTr="00423EB6">
        <w:trPr>
          <w:trHeight w:val="558"/>
        </w:trPr>
        <w:tc>
          <w:tcPr>
            <w:tcW w:w="10181" w:type="dxa"/>
            <w:gridSpan w:val="2"/>
            <w:vAlign w:val="center"/>
          </w:tcPr>
          <w:p w14:paraId="08EB38D0" w14:textId="77777777" w:rsidR="007D206D" w:rsidRPr="00767BC4" w:rsidRDefault="007D206D" w:rsidP="00CD4AF3">
            <w:pPr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 xml:space="preserve">FORMULARZ ZGŁOSZENIOWY NA WYSTAWĘ </w:t>
            </w:r>
            <w:r w:rsidR="00B2433D">
              <w:rPr>
                <w:rFonts w:ascii="Arial" w:hAnsi="Arial" w:cs="Arial"/>
                <w:b/>
              </w:rPr>
              <w:t>„startARCHITEKCI’2</w:t>
            </w:r>
            <w:r w:rsidR="005B67EE">
              <w:rPr>
                <w:rFonts w:ascii="Arial" w:hAnsi="Arial" w:cs="Arial"/>
                <w:b/>
              </w:rPr>
              <w:t>4</w:t>
            </w:r>
            <w:r w:rsidR="005940B4">
              <w:rPr>
                <w:rFonts w:ascii="Arial" w:hAnsi="Arial" w:cs="Arial"/>
                <w:b/>
              </w:rPr>
              <w:t>”</w:t>
            </w:r>
          </w:p>
        </w:tc>
      </w:tr>
      <w:tr w:rsidR="00E55312" w:rsidRPr="00E55312" w14:paraId="3ADB8D07" w14:textId="77777777" w:rsidTr="00767BC4">
        <w:trPr>
          <w:trHeight w:val="417"/>
        </w:trPr>
        <w:tc>
          <w:tcPr>
            <w:tcW w:w="6516" w:type="dxa"/>
            <w:vAlign w:val="center"/>
          </w:tcPr>
          <w:p w14:paraId="6D2257AF" w14:textId="77777777" w:rsidR="00E55312" w:rsidRPr="00767BC4" w:rsidRDefault="00E55312" w:rsidP="001253F3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 w:rsidRPr="00767BC4">
              <w:rPr>
                <w:rFonts w:ascii="Arial" w:hAnsi="Arial" w:cs="Arial"/>
                <w:b/>
                <w:color w:val="000000" w:themeColor="text1"/>
              </w:rPr>
              <w:t>IMIĘ I NAZWISKO:</w:t>
            </w:r>
          </w:p>
        </w:tc>
        <w:tc>
          <w:tcPr>
            <w:tcW w:w="3665" w:type="dxa"/>
            <w:vAlign w:val="center"/>
          </w:tcPr>
          <w:p w14:paraId="598ABF59" w14:textId="77777777" w:rsidR="00E55312" w:rsidRPr="00767BC4" w:rsidRDefault="00E55312" w:rsidP="001253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428C" w:rsidRPr="00E55312" w14:paraId="5643CAD5" w14:textId="77777777" w:rsidTr="00767BC4">
        <w:trPr>
          <w:trHeight w:val="552"/>
        </w:trPr>
        <w:tc>
          <w:tcPr>
            <w:tcW w:w="6516" w:type="dxa"/>
            <w:vAlign w:val="center"/>
          </w:tcPr>
          <w:p w14:paraId="13BE1B44" w14:textId="77777777" w:rsidR="00DE428C" w:rsidRPr="00767BC4" w:rsidRDefault="00DE428C" w:rsidP="001253F3">
            <w:pPr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>Imię i nazwisko promotora pracy dyplomowej</w:t>
            </w:r>
          </w:p>
        </w:tc>
        <w:tc>
          <w:tcPr>
            <w:tcW w:w="3665" w:type="dxa"/>
            <w:vAlign w:val="center"/>
          </w:tcPr>
          <w:p w14:paraId="7F28AB62" w14:textId="77777777" w:rsidR="00DE428C" w:rsidRPr="00767BC4" w:rsidRDefault="00DE428C" w:rsidP="001253F3">
            <w:pPr>
              <w:rPr>
                <w:rFonts w:ascii="Arial" w:hAnsi="Arial" w:cs="Arial"/>
              </w:rPr>
            </w:pPr>
          </w:p>
        </w:tc>
      </w:tr>
      <w:tr w:rsidR="00DE428C" w:rsidRPr="00E55312" w14:paraId="489B6EA9" w14:textId="77777777" w:rsidTr="00767BC4">
        <w:trPr>
          <w:trHeight w:val="560"/>
        </w:trPr>
        <w:tc>
          <w:tcPr>
            <w:tcW w:w="6516" w:type="dxa"/>
            <w:vAlign w:val="center"/>
          </w:tcPr>
          <w:p w14:paraId="01C92D84" w14:textId="77777777" w:rsidR="00DE428C" w:rsidRPr="00767BC4" w:rsidRDefault="00DE428C" w:rsidP="001253F3">
            <w:pPr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>Data obrony pracy dyplomowej</w:t>
            </w:r>
          </w:p>
        </w:tc>
        <w:tc>
          <w:tcPr>
            <w:tcW w:w="3665" w:type="dxa"/>
            <w:vAlign w:val="center"/>
          </w:tcPr>
          <w:p w14:paraId="1DE3D628" w14:textId="77777777" w:rsidR="00DE428C" w:rsidRPr="00767BC4" w:rsidRDefault="00DE428C" w:rsidP="001253F3">
            <w:pPr>
              <w:rPr>
                <w:rFonts w:ascii="Arial" w:hAnsi="Arial" w:cs="Arial"/>
              </w:rPr>
            </w:pPr>
          </w:p>
        </w:tc>
      </w:tr>
      <w:tr w:rsidR="00DE428C" w:rsidRPr="00E55312" w14:paraId="1D71546D" w14:textId="77777777" w:rsidTr="00767BC4">
        <w:trPr>
          <w:trHeight w:val="553"/>
        </w:trPr>
        <w:tc>
          <w:tcPr>
            <w:tcW w:w="6516" w:type="dxa"/>
            <w:vAlign w:val="center"/>
          </w:tcPr>
          <w:p w14:paraId="0DF127BC" w14:textId="77777777" w:rsidR="00DE428C" w:rsidRPr="00767BC4" w:rsidRDefault="00DE428C" w:rsidP="001253F3">
            <w:pPr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 xml:space="preserve">Rodzaj pracy dyplomowej </w:t>
            </w:r>
            <w:r w:rsidRPr="00767BC4">
              <w:rPr>
                <w:rFonts w:ascii="Arial" w:hAnsi="Arial" w:cs="Arial"/>
                <w:i/>
              </w:rPr>
              <w:t>(inżynierska/magisterska)</w:t>
            </w:r>
          </w:p>
        </w:tc>
        <w:tc>
          <w:tcPr>
            <w:tcW w:w="3665" w:type="dxa"/>
            <w:vAlign w:val="center"/>
          </w:tcPr>
          <w:p w14:paraId="778DFEB5" w14:textId="77777777" w:rsidR="00DE428C" w:rsidRPr="00767BC4" w:rsidRDefault="00DE428C" w:rsidP="001253F3">
            <w:pPr>
              <w:rPr>
                <w:rFonts w:ascii="Arial" w:hAnsi="Arial" w:cs="Arial"/>
              </w:rPr>
            </w:pPr>
          </w:p>
        </w:tc>
      </w:tr>
      <w:tr w:rsidR="00E55312" w:rsidRPr="00E55312" w14:paraId="6F559293" w14:textId="77777777" w:rsidTr="00767BC4">
        <w:trPr>
          <w:trHeight w:val="978"/>
        </w:trPr>
        <w:tc>
          <w:tcPr>
            <w:tcW w:w="6516" w:type="dxa"/>
            <w:vAlign w:val="center"/>
          </w:tcPr>
          <w:p w14:paraId="1FC09804" w14:textId="77777777" w:rsidR="00575E75" w:rsidRPr="00767BC4" w:rsidRDefault="00E55312" w:rsidP="001253F3">
            <w:pPr>
              <w:spacing w:line="276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  <w:b/>
              </w:rPr>
              <w:t>1. DOKŁADNY TYTUŁ PRACY</w:t>
            </w:r>
            <w:r w:rsidRPr="00767BC4">
              <w:rPr>
                <w:rFonts w:ascii="Arial" w:hAnsi="Arial" w:cs="Arial"/>
              </w:rPr>
              <w:t xml:space="preserve"> </w:t>
            </w:r>
          </w:p>
          <w:p w14:paraId="3A9490B1" w14:textId="77777777" w:rsidR="00E55312" w:rsidRPr="00767BC4" w:rsidRDefault="00682B2B" w:rsidP="001253F3">
            <w:pPr>
              <w:spacing w:line="276" w:lineRule="auto"/>
              <w:rPr>
                <w:rFonts w:ascii="Arial" w:hAnsi="Arial" w:cs="Arial"/>
                <w:i/>
              </w:rPr>
            </w:pPr>
            <w:r w:rsidRPr="00767BC4">
              <w:rPr>
                <w:rFonts w:ascii="Arial" w:hAnsi="Arial" w:cs="Arial"/>
                <w:i/>
              </w:rPr>
              <w:t>(interpunkcja, wielkośc</w:t>
            </w:r>
            <w:r w:rsidR="00E55312" w:rsidRPr="00767BC4">
              <w:rPr>
                <w:rFonts w:ascii="Arial" w:hAnsi="Arial" w:cs="Arial"/>
                <w:i/>
              </w:rPr>
              <w:t xml:space="preserve">i liter, </w:t>
            </w:r>
            <w:r w:rsidRPr="00767BC4">
              <w:rPr>
                <w:rFonts w:ascii="Arial" w:hAnsi="Arial" w:cs="Arial"/>
                <w:i/>
              </w:rPr>
              <w:t>jeśli w tytule nie ma nazwy miejscowości</w:t>
            </w:r>
            <w:r w:rsidR="00F96FFA" w:rsidRPr="00767BC4">
              <w:rPr>
                <w:rFonts w:ascii="Arial" w:hAnsi="Arial" w:cs="Arial"/>
                <w:i/>
              </w:rPr>
              <w:t xml:space="preserve"> lub inne określenia</w:t>
            </w:r>
            <w:r w:rsidRPr="00767BC4">
              <w:rPr>
                <w:rFonts w:ascii="Arial" w:hAnsi="Arial" w:cs="Arial"/>
                <w:i/>
              </w:rPr>
              <w:t xml:space="preserve"> </w:t>
            </w:r>
            <w:r w:rsidR="00E55312" w:rsidRPr="00767BC4">
              <w:rPr>
                <w:rFonts w:ascii="Arial" w:hAnsi="Arial" w:cs="Arial"/>
                <w:i/>
              </w:rPr>
              <w:t>lokalizacji</w:t>
            </w:r>
            <w:r w:rsidRPr="00767BC4">
              <w:rPr>
                <w:rFonts w:ascii="Arial" w:hAnsi="Arial" w:cs="Arial"/>
                <w:i/>
              </w:rPr>
              <w:t xml:space="preserve"> to trzeba ją dodać bo to ludzi na wystawie interesuje, w przypadku długich tytułów wskazane, w miarę możliwości ich skracanie by nie zajmowały za dużo miejsca w broszurce</w:t>
            </w:r>
            <w:r w:rsidR="00F96FFA" w:rsidRPr="00767BC4">
              <w:rPr>
                <w:rFonts w:ascii="Arial" w:hAnsi="Arial" w:cs="Arial"/>
                <w:i/>
              </w:rPr>
              <w:t xml:space="preserve"> – w szczególności należy skracać</w:t>
            </w:r>
            <w:r w:rsidR="00464C44" w:rsidRPr="00767BC4">
              <w:rPr>
                <w:rFonts w:ascii="Arial" w:hAnsi="Arial" w:cs="Arial"/>
                <w:i/>
              </w:rPr>
              <w:t xml:space="preserve"> tytuły przez wycinanie takich słów jak „projekt” , „koncepcja” </w:t>
            </w:r>
            <w:proofErr w:type="spellStart"/>
            <w:r w:rsidR="00F96FFA" w:rsidRPr="00767BC4">
              <w:rPr>
                <w:rFonts w:ascii="Arial" w:hAnsi="Arial" w:cs="Arial"/>
                <w:i/>
              </w:rPr>
              <w:t>itp</w:t>
            </w:r>
            <w:proofErr w:type="spellEnd"/>
            <w:r w:rsidR="00E55312" w:rsidRPr="00767BC4">
              <w:rPr>
                <w:rFonts w:ascii="Arial" w:hAnsi="Arial" w:cs="Arial"/>
                <w:i/>
              </w:rPr>
              <w:t>).</w:t>
            </w:r>
          </w:p>
        </w:tc>
        <w:tc>
          <w:tcPr>
            <w:tcW w:w="3665" w:type="dxa"/>
            <w:vAlign w:val="center"/>
          </w:tcPr>
          <w:p w14:paraId="707FBBD3" w14:textId="77777777" w:rsidR="00E55312" w:rsidRPr="00767BC4" w:rsidRDefault="00E55312" w:rsidP="001253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5312" w:rsidRPr="00E55312" w14:paraId="3584894E" w14:textId="77777777" w:rsidTr="00767BC4">
        <w:trPr>
          <w:trHeight w:val="480"/>
        </w:trPr>
        <w:tc>
          <w:tcPr>
            <w:tcW w:w="6516" w:type="dxa"/>
            <w:vAlign w:val="center"/>
          </w:tcPr>
          <w:p w14:paraId="40E4F43C" w14:textId="77777777" w:rsidR="00E55312" w:rsidRPr="00767BC4" w:rsidRDefault="00575E75" w:rsidP="001253F3">
            <w:pPr>
              <w:spacing w:line="276" w:lineRule="auto"/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>2. Ilość plansz</w:t>
            </w:r>
          </w:p>
        </w:tc>
        <w:tc>
          <w:tcPr>
            <w:tcW w:w="3665" w:type="dxa"/>
            <w:vAlign w:val="center"/>
          </w:tcPr>
          <w:p w14:paraId="2A7A6BC1" w14:textId="77777777" w:rsidR="00E55312" w:rsidRPr="00767BC4" w:rsidRDefault="00E55312" w:rsidP="001253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C44" w:rsidRPr="00E55312" w14:paraId="1AA6B6BF" w14:textId="77777777" w:rsidTr="00767BC4">
        <w:trPr>
          <w:trHeight w:val="544"/>
        </w:trPr>
        <w:tc>
          <w:tcPr>
            <w:tcW w:w="6516" w:type="dxa"/>
            <w:vAlign w:val="center"/>
          </w:tcPr>
          <w:p w14:paraId="38944609" w14:textId="77777777" w:rsidR="00464C44" w:rsidRPr="00767BC4" w:rsidRDefault="00464C44" w:rsidP="001253F3">
            <w:pPr>
              <w:spacing w:line="276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  <w:b/>
              </w:rPr>
              <w:t>3. Układ plansz</w:t>
            </w:r>
            <w:r w:rsidRPr="00767BC4">
              <w:rPr>
                <w:rFonts w:ascii="Arial" w:hAnsi="Arial" w:cs="Arial"/>
              </w:rPr>
              <w:t xml:space="preserve"> </w:t>
            </w:r>
          </w:p>
          <w:p w14:paraId="2B4F92CD" w14:textId="77777777" w:rsidR="00464C44" w:rsidRPr="00767BC4" w:rsidRDefault="00464C44" w:rsidP="001253F3">
            <w:pPr>
              <w:spacing w:line="276" w:lineRule="auto"/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i/>
              </w:rPr>
              <w:t>(poziomy czy pionowy).</w:t>
            </w:r>
          </w:p>
        </w:tc>
        <w:tc>
          <w:tcPr>
            <w:tcW w:w="3665" w:type="dxa"/>
            <w:vAlign w:val="center"/>
          </w:tcPr>
          <w:p w14:paraId="26BF798C" w14:textId="77777777" w:rsidR="00464C44" w:rsidRPr="00767BC4" w:rsidRDefault="00464C44" w:rsidP="001253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C44" w:rsidRPr="00E55312" w14:paraId="0920C0CD" w14:textId="77777777" w:rsidTr="00767BC4">
        <w:trPr>
          <w:trHeight w:val="693"/>
        </w:trPr>
        <w:tc>
          <w:tcPr>
            <w:tcW w:w="6516" w:type="dxa"/>
            <w:vAlign w:val="center"/>
          </w:tcPr>
          <w:p w14:paraId="08BD6A6C" w14:textId="77777777" w:rsidR="00464C44" w:rsidRPr="00767BC4" w:rsidRDefault="00F96FFA" w:rsidP="001253F3">
            <w:pPr>
              <w:spacing w:line="276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  <w:b/>
              </w:rPr>
              <w:t>4. Czy istnieje konieczność</w:t>
            </w:r>
            <w:r w:rsidR="00464C44" w:rsidRPr="00767BC4">
              <w:rPr>
                <w:rFonts w:ascii="Arial" w:hAnsi="Arial" w:cs="Arial"/>
                <w:b/>
              </w:rPr>
              <w:t xml:space="preserve"> łączenia plansz w większe całości</w:t>
            </w:r>
            <w:r w:rsidR="00464C44" w:rsidRPr="00767BC4">
              <w:rPr>
                <w:rFonts w:ascii="Arial" w:hAnsi="Arial" w:cs="Arial"/>
              </w:rPr>
              <w:t xml:space="preserve"> </w:t>
            </w:r>
            <w:r w:rsidR="00464C44" w:rsidRPr="00767BC4">
              <w:rPr>
                <w:rFonts w:ascii="Arial" w:hAnsi="Arial" w:cs="Arial"/>
                <w:i/>
              </w:rPr>
              <w:t>(jeśli tak to pokazać schemat powiązań między planszami. Ze względu na dużą liczbę projektów i ograniczoną liczbę miejsca na wystawie  plansze pionowe będą wieszanie w dwóch a poziome w trzech rzędach)</w:t>
            </w:r>
          </w:p>
        </w:tc>
        <w:tc>
          <w:tcPr>
            <w:tcW w:w="3665" w:type="dxa"/>
            <w:vAlign w:val="center"/>
          </w:tcPr>
          <w:p w14:paraId="65A86B14" w14:textId="77777777" w:rsidR="00464C44" w:rsidRPr="00767BC4" w:rsidRDefault="00464C44" w:rsidP="00575E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C44" w:rsidRPr="00E55312" w14:paraId="238A8B26" w14:textId="77777777" w:rsidTr="00767BC4">
        <w:trPr>
          <w:trHeight w:val="675"/>
        </w:trPr>
        <w:tc>
          <w:tcPr>
            <w:tcW w:w="6516" w:type="dxa"/>
            <w:vAlign w:val="center"/>
          </w:tcPr>
          <w:p w14:paraId="4891267A" w14:textId="77777777" w:rsidR="00464C44" w:rsidRPr="00767BC4" w:rsidRDefault="00464C44" w:rsidP="001253F3">
            <w:pPr>
              <w:spacing w:line="276" w:lineRule="auto"/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>5. Na jakim podkładzie są umieszczone plansze?</w:t>
            </w:r>
          </w:p>
          <w:p w14:paraId="037E0465" w14:textId="77777777" w:rsidR="00464C44" w:rsidRPr="00767BC4" w:rsidRDefault="00464C44" w:rsidP="00566CE4">
            <w:pPr>
              <w:spacing w:line="276" w:lineRule="auto"/>
              <w:rPr>
                <w:rFonts w:ascii="Arial" w:hAnsi="Arial" w:cs="Arial"/>
                <w:i/>
              </w:rPr>
            </w:pPr>
            <w:r w:rsidRPr="00767BC4">
              <w:rPr>
                <w:rFonts w:ascii="Arial" w:hAnsi="Arial" w:cs="Arial"/>
                <w:i/>
              </w:rPr>
              <w:t>tektura 1mm / tektura 3mm / pianka modelarska / inne</w:t>
            </w:r>
          </w:p>
          <w:p w14:paraId="147B43A7" w14:textId="77777777" w:rsidR="00F96FFA" w:rsidRPr="00767BC4" w:rsidRDefault="00F96FFA" w:rsidP="00566CE4">
            <w:pPr>
              <w:spacing w:line="276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  <w:i/>
              </w:rPr>
              <w:t>trzeba tu wpisać też nietypowe sytuacje</w:t>
            </w:r>
          </w:p>
        </w:tc>
        <w:tc>
          <w:tcPr>
            <w:tcW w:w="3665" w:type="dxa"/>
            <w:vAlign w:val="center"/>
          </w:tcPr>
          <w:p w14:paraId="57DF108B" w14:textId="77777777" w:rsidR="00464C44" w:rsidRPr="00767BC4" w:rsidRDefault="00464C44" w:rsidP="001253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C44" w:rsidRPr="00E55312" w14:paraId="177075F5" w14:textId="77777777" w:rsidTr="00767BC4">
        <w:trPr>
          <w:trHeight w:val="695"/>
        </w:trPr>
        <w:tc>
          <w:tcPr>
            <w:tcW w:w="6516" w:type="dxa"/>
            <w:vAlign w:val="center"/>
          </w:tcPr>
          <w:p w14:paraId="150904CD" w14:textId="77777777" w:rsidR="00464C44" w:rsidRPr="00767BC4" w:rsidRDefault="00EC3978" w:rsidP="00575E75">
            <w:pPr>
              <w:spacing w:line="276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  <w:b/>
              </w:rPr>
              <w:t>6</w:t>
            </w:r>
            <w:r w:rsidR="00464C44" w:rsidRPr="00767BC4">
              <w:rPr>
                <w:rFonts w:ascii="Arial" w:hAnsi="Arial" w:cs="Arial"/>
                <w:b/>
              </w:rPr>
              <w:t>. Telefon i email kontaktowy</w:t>
            </w:r>
          </w:p>
        </w:tc>
        <w:tc>
          <w:tcPr>
            <w:tcW w:w="3665" w:type="dxa"/>
            <w:vAlign w:val="center"/>
          </w:tcPr>
          <w:p w14:paraId="1609F7B4" w14:textId="77777777" w:rsidR="00464C44" w:rsidRPr="00767BC4" w:rsidRDefault="00464C44" w:rsidP="001253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C44" w:rsidRPr="00E55312" w14:paraId="0C89990F" w14:textId="77777777" w:rsidTr="00767BC4">
        <w:trPr>
          <w:trHeight w:val="762"/>
        </w:trPr>
        <w:tc>
          <w:tcPr>
            <w:tcW w:w="6516" w:type="dxa"/>
            <w:vAlign w:val="center"/>
          </w:tcPr>
          <w:p w14:paraId="5069E902" w14:textId="77777777" w:rsidR="00464C44" w:rsidRPr="00767BC4" w:rsidRDefault="00EC3978" w:rsidP="00575E75">
            <w:pPr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>7</w:t>
            </w:r>
            <w:r w:rsidR="00464C44" w:rsidRPr="00767BC4">
              <w:rPr>
                <w:rFonts w:ascii="Arial" w:hAnsi="Arial" w:cs="Arial"/>
                <w:b/>
              </w:rPr>
              <w:t>. Ewentualne inne ważne informacje</w:t>
            </w:r>
          </w:p>
        </w:tc>
        <w:tc>
          <w:tcPr>
            <w:tcW w:w="3665" w:type="dxa"/>
            <w:vAlign w:val="center"/>
          </w:tcPr>
          <w:p w14:paraId="0A1CC3A0" w14:textId="77777777" w:rsidR="00464C44" w:rsidRPr="00767BC4" w:rsidRDefault="00464C44" w:rsidP="001253F3">
            <w:pPr>
              <w:rPr>
                <w:rFonts w:ascii="Arial" w:hAnsi="Arial" w:cs="Arial"/>
              </w:rPr>
            </w:pPr>
          </w:p>
        </w:tc>
      </w:tr>
      <w:tr w:rsidR="001A3A9E" w:rsidRPr="00E55312" w14:paraId="393EDCC2" w14:textId="77777777" w:rsidTr="00767BC4">
        <w:trPr>
          <w:trHeight w:val="978"/>
        </w:trPr>
        <w:tc>
          <w:tcPr>
            <w:tcW w:w="6516" w:type="dxa"/>
            <w:vAlign w:val="center"/>
          </w:tcPr>
          <w:p w14:paraId="15C19650" w14:textId="77777777" w:rsidR="001A3A9E" w:rsidRPr="00767BC4" w:rsidRDefault="001A3A9E" w:rsidP="00C94A3D">
            <w:pPr>
              <w:rPr>
                <w:rFonts w:ascii="Arial" w:hAnsi="Arial" w:cs="Arial"/>
                <w:i/>
              </w:rPr>
            </w:pPr>
            <w:r w:rsidRPr="00767BC4">
              <w:rPr>
                <w:rFonts w:ascii="Arial" w:hAnsi="Arial" w:cs="Arial"/>
                <w:b/>
              </w:rPr>
              <w:t xml:space="preserve">8. Wybór </w:t>
            </w:r>
            <w:r w:rsidR="00C94A3D" w:rsidRPr="00767BC4">
              <w:rPr>
                <w:rFonts w:ascii="Arial" w:hAnsi="Arial" w:cs="Arial"/>
                <w:b/>
              </w:rPr>
              <w:t>kategorii</w:t>
            </w:r>
            <w:r w:rsidRPr="00767BC4">
              <w:rPr>
                <w:rFonts w:ascii="Arial" w:hAnsi="Arial" w:cs="Arial"/>
                <w:b/>
              </w:rPr>
              <w:t xml:space="preserve"> </w:t>
            </w:r>
            <w:r w:rsidRPr="00767BC4">
              <w:rPr>
                <w:rFonts w:ascii="Arial" w:hAnsi="Arial" w:cs="Arial"/>
                <w:i/>
              </w:rPr>
              <w:t xml:space="preserve">(należy wybrać co najmniej dwa, maksymalnie cztery kategorie, które najlepiej odpowiadają tematowi pracy dyplomowej; przy wyborze </w:t>
            </w:r>
            <w:r w:rsidR="007D206D" w:rsidRPr="00767BC4">
              <w:rPr>
                <w:rFonts w:ascii="Arial" w:hAnsi="Arial" w:cs="Arial"/>
                <w:i/>
              </w:rPr>
              <w:t xml:space="preserve">kategorii </w:t>
            </w:r>
            <w:r w:rsidRPr="00767BC4">
              <w:rPr>
                <w:rFonts w:ascii="Arial" w:hAnsi="Arial" w:cs="Arial"/>
                <w:i/>
              </w:rPr>
              <w:t xml:space="preserve">należy </w:t>
            </w:r>
            <w:r w:rsidR="007D206D" w:rsidRPr="00767BC4">
              <w:rPr>
                <w:rFonts w:ascii="Arial" w:hAnsi="Arial" w:cs="Arial"/>
                <w:i/>
              </w:rPr>
              <w:t>dopasować liczbę porządkową odpowiadającą najlepszemu dopasowaniu kategorii do tematu pracy dyplomowej)</w:t>
            </w:r>
          </w:p>
        </w:tc>
        <w:tc>
          <w:tcPr>
            <w:tcW w:w="3665" w:type="dxa"/>
            <w:vAlign w:val="center"/>
          </w:tcPr>
          <w:p w14:paraId="3EB047F0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Natura</w:t>
            </w:r>
          </w:p>
          <w:p w14:paraId="0BC4A9F7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Sacrum</w:t>
            </w:r>
          </w:p>
          <w:p w14:paraId="12B9322A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Azyl</w:t>
            </w:r>
          </w:p>
          <w:p w14:paraId="65C62908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Dopełnienie</w:t>
            </w:r>
          </w:p>
          <w:p w14:paraId="7E210573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Potencjał</w:t>
            </w:r>
          </w:p>
          <w:p w14:paraId="53DAFC0C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Mechanizm</w:t>
            </w:r>
          </w:p>
          <w:p w14:paraId="13042829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Warsztat</w:t>
            </w:r>
          </w:p>
          <w:p w14:paraId="21857188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Dusza i ciało</w:t>
            </w:r>
          </w:p>
          <w:p w14:paraId="17613092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Dialog z historią</w:t>
            </w:r>
          </w:p>
          <w:p w14:paraId="0691136E" w14:textId="77777777" w:rsidR="007D206D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Od nowa</w:t>
            </w:r>
          </w:p>
          <w:p w14:paraId="06A313E5" w14:textId="77777777" w:rsidR="001A3A9E" w:rsidRPr="00767BC4" w:rsidRDefault="007D206D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767BC4">
              <w:rPr>
                <w:rFonts w:ascii="Arial" w:hAnsi="Arial" w:cs="Arial"/>
              </w:rPr>
              <w:t>Dwoistość</w:t>
            </w:r>
          </w:p>
        </w:tc>
      </w:tr>
      <w:tr w:rsidR="0028799C" w:rsidRPr="00E55312" w14:paraId="595D17DF" w14:textId="77777777" w:rsidTr="00767BC4">
        <w:trPr>
          <w:trHeight w:val="474"/>
        </w:trPr>
        <w:tc>
          <w:tcPr>
            <w:tcW w:w="6516" w:type="dxa"/>
            <w:vAlign w:val="center"/>
          </w:tcPr>
          <w:p w14:paraId="3BA7CA88" w14:textId="77777777" w:rsidR="0028799C" w:rsidRPr="00767BC4" w:rsidRDefault="0028799C" w:rsidP="00575E75">
            <w:pPr>
              <w:rPr>
                <w:rFonts w:ascii="Arial" w:hAnsi="Arial" w:cs="Arial"/>
                <w:b/>
              </w:rPr>
            </w:pPr>
            <w:r w:rsidRPr="00767BC4">
              <w:rPr>
                <w:rFonts w:ascii="Arial" w:hAnsi="Arial" w:cs="Arial"/>
                <w:b/>
              </w:rPr>
              <w:t>9. Załączniki</w:t>
            </w:r>
          </w:p>
        </w:tc>
        <w:tc>
          <w:tcPr>
            <w:tcW w:w="3665" w:type="dxa"/>
            <w:vAlign w:val="center"/>
          </w:tcPr>
          <w:p w14:paraId="2F1184E5" w14:textId="77777777" w:rsidR="0028799C" w:rsidRPr="00767BC4" w:rsidRDefault="0028799C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Oświadczenie</w:t>
            </w:r>
          </w:p>
          <w:p w14:paraId="4E241597" w14:textId="77777777" w:rsidR="0028799C" w:rsidRPr="00767BC4" w:rsidRDefault="0028799C" w:rsidP="007D206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Zgoda promotora</w:t>
            </w:r>
          </w:p>
        </w:tc>
      </w:tr>
    </w:tbl>
    <w:p w14:paraId="6369B3EE" w14:textId="77777777" w:rsidR="00767BC4" w:rsidRPr="00767BC4" w:rsidRDefault="00767BC4">
      <w:pPr>
        <w:rPr>
          <w:rFonts w:ascii="Arial" w:hAnsi="Arial" w:cs="Arial"/>
          <w:sz w:val="24"/>
        </w:rPr>
      </w:pPr>
    </w:p>
    <w:p w14:paraId="69289D35" w14:textId="77777777" w:rsidR="00767BC4" w:rsidRPr="00767BC4" w:rsidRDefault="00767BC4" w:rsidP="00767BC4">
      <w:pPr>
        <w:jc w:val="right"/>
        <w:rPr>
          <w:rFonts w:ascii="Arial" w:hAnsi="Arial" w:cs="Arial"/>
          <w:sz w:val="24"/>
        </w:rPr>
      </w:pPr>
      <w:r w:rsidRPr="00767BC4">
        <w:rPr>
          <w:rFonts w:ascii="Arial" w:hAnsi="Arial" w:cs="Arial"/>
          <w:sz w:val="24"/>
        </w:rPr>
        <w:t>…………………</w:t>
      </w:r>
      <w:r>
        <w:rPr>
          <w:rFonts w:ascii="Arial" w:hAnsi="Arial" w:cs="Arial"/>
          <w:sz w:val="24"/>
        </w:rPr>
        <w:t>…….</w:t>
      </w:r>
      <w:r w:rsidRPr="00767BC4">
        <w:rPr>
          <w:rFonts w:ascii="Arial" w:hAnsi="Arial" w:cs="Arial"/>
          <w:sz w:val="24"/>
        </w:rPr>
        <w:t>…………………………</w:t>
      </w:r>
      <w:r w:rsidRPr="00767BC4">
        <w:rPr>
          <w:rFonts w:ascii="Arial" w:hAnsi="Arial" w:cs="Arial"/>
          <w:sz w:val="24"/>
        </w:rPr>
        <w:tab/>
      </w:r>
      <w:r w:rsidRPr="00767BC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 w:rsidRPr="00767BC4">
        <w:rPr>
          <w:rFonts w:ascii="Arial" w:hAnsi="Arial" w:cs="Arial"/>
          <w:sz w:val="16"/>
        </w:rPr>
        <w:t>(data i czytelny podpis)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5623DBBC" w14:textId="77777777" w:rsidR="0028799C" w:rsidRDefault="0028799C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14:paraId="38B1A133" w14:textId="77777777" w:rsidR="005940B4" w:rsidRDefault="005940B4" w:rsidP="00AF31CE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W wystawie mogą brać udział wyłącznie prace </w:t>
      </w:r>
      <w:r w:rsidR="00B2433D">
        <w:rPr>
          <w:rFonts w:ascii="Arial" w:hAnsi="Arial" w:cs="Arial"/>
          <w:b/>
          <w:sz w:val="24"/>
          <w:u w:val="single"/>
        </w:rPr>
        <w:t>obronione w 202</w:t>
      </w:r>
      <w:r w:rsidR="005464AD">
        <w:rPr>
          <w:rFonts w:ascii="Arial" w:hAnsi="Arial" w:cs="Arial"/>
          <w:b/>
          <w:sz w:val="24"/>
          <w:u w:val="single"/>
        </w:rPr>
        <w:t>4</w:t>
      </w:r>
      <w:r>
        <w:rPr>
          <w:rFonts w:ascii="Arial" w:hAnsi="Arial" w:cs="Arial"/>
          <w:b/>
          <w:sz w:val="24"/>
          <w:u w:val="single"/>
        </w:rPr>
        <w:t xml:space="preserve"> roku na kierunku Architektura na Wydziale Budownictwa i Architektury Politechniki Lubelskiej</w:t>
      </w:r>
    </w:p>
    <w:p w14:paraId="1181FC92" w14:textId="77777777" w:rsidR="005940B4" w:rsidRDefault="005940B4" w:rsidP="00AF31CE">
      <w:pPr>
        <w:spacing w:after="0"/>
        <w:rPr>
          <w:rFonts w:ascii="Arial" w:hAnsi="Arial" w:cs="Arial"/>
          <w:b/>
          <w:sz w:val="24"/>
          <w:u w:val="single"/>
        </w:rPr>
      </w:pPr>
    </w:p>
    <w:p w14:paraId="42C314C0" w14:textId="77777777" w:rsidR="00767BC4" w:rsidRPr="00767BC4" w:rsidRDefault="00767BC4" w:rsidP="00AF31CE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Termin </w:t>
      </w:r>
      <w:r w:rsidR="005464AD">
        <w:rPr>
          <w:rFonts w:ascii="Arial" w:hAnsi="Arial" w:cs="Arial"/>
          <w:b/>
          <w:sz w:val="24"/>
          <w:u w:val="single"/>
        </w:rPr>
        <w:t xml:space="preserve">nadsyłania </w:t>
      </w:r>
      <w:r w:rsidRPr="00767BC4">
        <w:rPr>
          <w:rFonts w:ascii="Arial" w:hAnsi="Arial" w:cs="Arial"/>
          <w:b/>
          <w:sz w:val="24"/>
          <w:u w:val="single"/>
        </w:rPr>
        <w:t xml:space="preserve">zgłoszenia: do </w:t>
      </w:r>
      <w:r w:rsidR="005B67EE">
        <w:rPr>
          <w:rFonts w:ascii="Arial" w:hAnsi="Arial" w:cs="Arial"/>
          <w:b/>
          <w:sz w:val="24"/>
          <w:u w:val="single"/>
        </w:rPr>
        <w:t>0</w:t>
      </w:r>
      <w:r w:rsidR="00CD4AF3">
        <w:rPr>
          <w:rFonts w:ascii="Arial" w:hAnsi="Arial" w:cs="Arial"/>
          <w:b/>
          <w:sz w:val="24"/>
          <w:u w:val="single"/>
        </w:rPr>
        <w:t>9</w:t>
      </w:r>
      <w:r w:rsidR="00B2433D">
        <w:rPr>
          <w:rFonts w:ascii="Arial" w:hAnsi="Arial" w:cs="Arial"/>
          <w:b/>
          <w:sz w:val="24"/>
          <w:u w:val="single"/>
        </w:rPr>
        <w:t>.03</w:t>
      </w:r>
      <w:r w:rsidRPr="00767BC4">
        <w:rPr>
          <w:rFonts w:ascii="Arial" w:hAnsi="Arial" w:cs="Arial"/>
          <w:b/>
          <w:sz w:val="24"/>
          <w:u w:val="single"/>
        </w:rPr>
        <w:t>.202</w:t>
      </w:r>
      <w:r w:rsidR="005B67EE">
        <w:rPr>
          <w:rFonts w:ascii="Arial" w:hAnsi="Arial" w:cs="Arial"/>
          <w:b/>
          <w:sz w:val="24"/>
          <w:u w:val="single"/>
        </w:rPr>
        <w:t>5 r. do godziny 24</w:t>
      </w:r>
      <w:r w:rsidRPr="00767BC4">
        <w:rPr>
          <w:rFonts w:ascii="Arial" w:hAnsi="Arial" w:cs="Arial"/>
          <w:b/>
          <w:sz w:val="24"/>
          <w:u w:val="single"/>
        </w:rPr>
        <w:t>:00</w:t>
      </w:r>
    </w:p>
    <w:p w14:paraId="50FFEDEE" w14:textId="77777777" w:rsidR="00DE68DD" w:rsidRPr="00DE68DD" w:rsidRDefault="00767BC4" w:rsidP="00AF31CE">
      <w:pPr>
        <w:spacing w:after="0"/>
        <w:rPr>
          <w:rFonts w:ascii="Arial" w:hAnsi="Arial" w:cs="Arial"/>
          <w:color w:val="0000FF" w:themeColor="hyperlink"/>
          <w:sz w:val="24"/>
          <w:u w:val="single"/>
        </w:rPr>
      </w:pPr>
      <w:r w:rsidRPr="00767BC4">
        <w:rPr>
          <w:rFonts w:ascii="Arial" w:hAnsi="Arial" w:cs="Arial"/>
          <w:sz w:val="24"/>
        </w:rPr>
        <w:t xml:space="preserve">Zgłoszenie </w:t>
      </w:r>
      <w:r w:rsidR="005464AD">
        <w:rPr>
          <w:rFonts w:ascii="Arial" w:hAnsi="Arial" w:cs="Arial"/>
          <w:sz w:val="24"/>
        </w:rPr>
        <w:t>należy</w:t>
      </w:r>
      <w:r w:rsidRPr="00767BC4">
        <w:rPr>
          <w:rFonts w:ascii="Arial" w:hAnsi="Arial" w:cs="Arial"/>
          <w:sz w:val="24"/>
        </w:rPr>
        <w:t xml:space="preserve"> przekazać w formie podpisanych skanów </w:t>
      </w:r>
      <w:r w:rsidR="00B2433D">
        <w:rPr>
          <w:rFonts w:ascii="Arial" w:hAnsi="Arial" w:cs="Arial"/>
          <w:sz w:val="24"/>
        </w:rPr>
        <w:t>wraz z wersją edytowalną</w:t>
      </w:r>
      <w:r w:rsidR="00DE68DD">
        <w:rPr>
          <w:rFonts w:ascii="Arial" w:hAnsi="Arial" w:cs="Arial"/>
          <w:sz w:val="24"/>
        </w:rPr>
        <w:t>, miniaturkami plansz oraz schematem rozmieszczenia plansz</w:t>
      </w:r>
      <w:r w:rsidR="00B2433D">
        <w:rPr>
          <w:rFonts w:ascii="Arial" w:hAnsi="Arial" w:cs="Arial"/>
          <w:sz w:val="24"/>
        </w:rPr>
        <w:t xml:space="preserve"> </w:t>
      </w:r>
      <w:r w:rsidRPr="00767BC4">
        <w:rPr>
          <w:rFonts w:ascii="Arial" w:hAnsi="Arial" w:cs="Arial"/>
          <w:sz w:val="24"/>
        </w:rPr>
        <w:t>na adres e-mail:</w:t>
      </w:r>
      <w:r w:rsidR="00B2433D">
        <w:rPr>
          <w:rFonts w:ascii="Arial" w:hAnsi="Arial" w:cs="Arial"/>
          <w:sz w:val="24"/>
        </w:rPr>
        <w:t xml:space="preserve"> </w:t>
      </w:r>
      <w:hyperlink r:id="rId9" w:history="1">
        <w:r w:rsidR="00B2433D" w:rsidRPr="00272749">
          <w:rPr>
            <w:rStyle w:val="Hipercze"/>
            <w:rFonts w:ascii="Arial" w:hAnsi="Arial" w:cs="Arial"/>
            <w:sz w:val="24"/>
          </w:rPr>
          <w:t>w.jablonski@pollub.pl</w:t>
        </w:r>
      </w:hyperlink>
    </w:p>
    <w:p w14:paraId="055797AF" w14:textId="77777777" w:rsidR="00DE68DD" w:rsidRDefault="00DE68DD" w:rsidP="00DE68DD">
      <w:pPr>
        <w:spacing w:after="0"/>
        <w:rPr>
          <w:rFonts w:ascii="Arial" w:hAnsi="Arial" w:cs="Arial"/>
          <w:color w:val="000000" w:themeColor="text1"/>
        </w:rPr>
      </w:pPr>
    </w:p>
    <w:p w14:paraId="0C62CE59" w14:textId="77777777" w:rsidR="00DE68DD" w:rsidRPr="00DE68DD" w:rsidRDefault="00DE68DD" w:rsidP="00DE68DD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 w:rsidRPr="00DE68DD">
        <w:rPr>
          <w:rFonts w:ascii="Arial" w:hAnsi="Arial" w:cs="Arial"/>
          <w:b/>
          <w:color w:val="000000" w:themeColor="text1"/>
          <w:u w:val="single"/>
        </w:rPr>
        <w:t xml:space="preserve">Do formularza należy dołączyć: </w:t>
      </w:r>
    </w:p>
    <w:p w14:paraId="4592E188" w14:textId="77777777" w:rsidR="00DE68DD" w:rsidRPr="00767BC4" w:rsidRDefault="00DE68DD" w:rsidP="00DE68D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Oświadczenie dyplomanta w sprawie zgody na publikację prac i dysponowanie danymi osobowymi na cele wystawy.</w:t>
      </w:r>
    </w:p>
    <w:p w14:paraId="2EE2F6E6" w14:textId="77777777" w:rsidR="00DE68DD" w:rsidRDefault="00DE68DD" w:rsidP="00DE68D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Zgodę promotora pracy dyplomowej na udział w wystawie.</w:t>
      </w:r>
    </w:p>
    <w:p w14:paraId="54269CE3" w14:textId="77777777" w:rsidR="00DE68DD" w:rsidRDefault="00DE68DD" w:rsidP="00DE68D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Plansze </w:t>
      </w:r>
      <w:r w:rsidR="00AA108C">
        <w:rPr>
          <w:rFonts w:ascii="Arial" w:hAnsi="Arial" w:cs="Arial"/>
          <w:color w:val="000000" w:themeColor="text1"/>
        </w:rPr>
        <w:t>projektowe</w:t>
      </w:r>
    </w:p>
    <w:p w14:paraId="685D874E" w14:textId="77777777" w:rsidR="00DE68DD" w:rsidRPr="00767BC4" w:rsidRDefault="00DE68DD" w:rsidP="00DE68D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Schemat rozmieszczenia/rozwieszenia plansz</w:t>
      </w:r>
    </w:p>
    <w:p w14:paraId="671CA92E" w14:textId="77777777" w:rsidR="00CD4AF3" w:rsidRDefault="00CD4AF3" w:rsidP="00F96FFA">
      <w:pPr>
        <w:spacing w:after="0"/>
        <w:rPr>
          <w:rFonts w:ascii="Arial" w:hAnsi="Arial" w:cs="Arial"/>
          <w:color w:val="000000" w:themeColor="text1"/>
        </w:rPr>
      </w:pPr>
    </w:p>
    <w:p w14:paraId="51932E7D" w14:textId="77777777" w:rsidR="00CD4AF3" w:rsidRPr="00767BC4" w:rsidRDefault="00CD4AF3" w:rsidP="00F96FFA">
      <w:pPr>
        <w:spacing w:after="0"/>
        <w:rPr>
          <w:rFonts w:ascii="Arial" w:hAnsi="Arial" w:cs="Arial"/>
          <w:color w:val="000000" w:themeColor="text1"/>
        </w:rPr>
      </w:pPr>
    </w:p>
    <w:p w14:paraId="166B5704" w14:textId="77777777" w:rsidR="007D206D" w:rsidRPr="00AA108C" w:rsidRDefault="00DE68DD" w:rsidP="00F96FFA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 w:rsidRPr="00AA108C">
        <w:rPr>
          <w:rFonts w:ascii="Arial" w:hAnsi="Arial" w:cs="Arial"/>
          <w:b/>
          <w:color w:val="000000" w:themeColor="text1"/>
          <w:u w:val="single"/>
        </w:rPr>
        <w:t>Plansze</w:t>
      </w:r>
      <w:r w:rsidR="00AA108C" w:rsidRPr="00AA108C">
        <w:rPr>
          <w:rFonts w:ascii="Arial" w:hAnsi="Arial" w:cs="Arial"/>
          <w:b/>
          <w:color w:val="000000" w:themeColor="text1"/>
          <w:u w:val="single"/>
        </w:rPr>
        <w:t xml:space="preserve"> projektowe</w:t>
      </w:r>
      <w:r w:rsidR="007D206D" w:rsidRPr="00AA108C">
        <w:rPr>
          <w:rFonts w:ascii="Arial" w:hAnsi="Arial" w:cs="Arial"/>
          <w:b/>
          <w:color w:val="000000" w:themeColor="text1"/>
          <w:u w:val="single"/>
        </w:rPr>
        <w:t>:</w:t>
      </w:r>
    </w:p>
    <w:p w14:paraId="2EF5F39E" w14:textId="77777777" w:rsidR="007D206D" w:rsidRPr="00767BC4" w:rsidRDefault="00AA108C" w:rsidP="00F96FFA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Plansze </w:t>
      </w:r>
      <w:r w:rsidR="007D206D" w:rsidRPr="00767BC4">
        <w:rPr>
          <w:rFonts w:ascii="Arial" w:hAnsi="Arial" w:cs="Arial"/>
          <w:color w:val="000000" w:themeColor="text1"/>
        </w:rPr>
        <w:t>powinny być pomniejszone tak by napisy na planszach były czytelne, ale jednocześnie by plansze zajmowały jak najmniej pamięci – max do 3 MB na planszę.</w:t>
      </w:r>
    </w:p>
    <w:p w14:paraId="2C8FD2F6" w14:textId="77777777" w:rsidR="001253F3" w:rsidRPr="00767BC4" w:rsidRDefault="00575E75" w:rsidP="00F96FFA">
      <w:p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Plansze należy przesłać w formacie JPG.</w:t>
      </w:r>
      <w:r w:rsidR="00050D8D" w:rsidRPr="00767BC4">
        <w:rPr>
          <w:rFonts w:ascii="Arial" w:hAnsi="Arial" w:cs="Arial"/>
          <w:color w:val="000000" w:themeColor="text1"/>
        </w:rPr>
        <w:t xml:space="preserve"> Pliki prosimy nazywać imieniem i nazwiskiem</w:t>
      </w:r>
      <w:r w:rsidR="00EC3978" w:rsidRPr="00767BC4">
        <w:rPr>
          <w:rFonts w:ascii="Arial" w:hAnsi="Arial" w:cs="Arial"/>
          <w:color w:val="000000" w:themeColor="text1"/>
        </w:rPr>
        <w:t xml:space="preserve"> i numerem porządkowym</w:t>
      </w:r>
      <w:r w:rsidR="001A3A9E" w:rsidRPr="00767BC4">
        <w:rPr>
          <w:rFonts w:ascii="Arial" w:hAnsi="Arial" w:cs="Arial"/>
          <w:color w:val="000000" w:themeColor="text1"/>
        </w:rPr>
        <w:t>, np. Jan Kowalski_1.jpg, Jan Kowalski_2.jpg</w:t>
      </w:r>
    </w:p>
    <w:p w14:paraId="249CE3B0" w14:textId="77777777" w:rsidR="0028799C" w:rsidRPr="00767BC4" w:rsidRDefault="0028799C" w:rsidP="00F96FFA">
      <w:pPr>
        <w:spacing w:after="0"/>
        <w:rPr>
          <w:rFonts w:ascii="Arial" w:hAnsi="Arial" w:cs="Arial"/>
          <w:color w:val="000000" w:themeColor="text1"/>
        </w:rPr>
      </w:pPr>
    </w:p>
    <w:p w14:paraId="31D792E2" w14:textId="77777777" w:rsidR="00C94A3D" w:rsidRPr="00767BC4" w:rsidRDefault="00C94A3D" w:rsidP="0028799C">
      <w:pPr>
        <w:spacing w:after="0"/>
        <w:rPr>
          <w:rFonts w:ascii="Arial" w:hAnsi="Arial" w:cs="Arial"/>
          <w:color w:val="000000" w:themeColor="text1"/>
        </w:rPr>
      </w:pPr>
    </w:p>
    <w:p w14:paraId="362AA791" w14:textId="77777777" w:rsidR="0028799C" w:rsidRPr="00AA108C" w:rsidRDefault="00AA108C" w:rsidP="0028799C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 w:rsidRPr="00AA108C">
        <w:rPr>
          <w:rFonts w:ascii="Arial" w:hAnsi="Arial" w:cs="Arial"/>
          <w:b/>
          <w:color w:val="000000" w:themeColor="text1"/>
          <w:u w:val="single"/>
        </w:rPr>
        <w:t>Przykładowy schemat rozmieszczenia plansz</w:t>
      </w:r>
      <w:r w:rsidR="0028799C" w:rsidRPr="00AA108C">
        <w:rPr>
          <w:rFonts w:ascii="Arial" w:hAnsi="Arial" w:cs="Arial"/>
          <w:b/>
          <w:color w:val="000000" w:themeColor="text1"/>
          <w:u w:val="single"/>
        </w:rPr>
        <w:t>:</w:t>
      </w:r>
    </w:p>
    <w:p w14:paraId="1D6B39BF" w14:textId="77777777" w:rsidR="00C94A3D" w:rsidRPr="00767BC4" w:rsidRDefault="00C94A3D" w:rsidP="0028799C">
      <w:pPr>
        <w:spacing w:after="0"/>
        <w:rPr>
          <w:rFonts w:ascii="Arial" w:hAnsi="Arial" w:cs="Arial"/>
          <w:color w:val="000000" w:themeColor="text1"/>
        </w:rPr>
      </w:pPr>
    </w:p>
    <w:p w14:paraId="35932696" w14:textId="77777777" w:rsidR="00C94A3D" w:rsidRPr="00767BC4" w:rsidRDefault="00C94A3D" w:rsidP="0028799C">
      <w:p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Praca magisterska: Centrum komunikacji autobusowej z galerią handlową przy ul. Gazowej w Lublinie</w:t>
      </w:r>
    </w:p>
    <w:p w14:paraId="693C05EE" w14:textId="77777777" w:rsidR="00C94A3D" w:rsidRPr="00767BC4" w:rsidRDefault="00C94A3D" w:rsidP="0028799C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94A3D" w:rsidRPr="00767BC4" w14:paraId="2907F802" w14:textId="77777777" w:rsidTr="00C94A3D">
        <w:trPr>
          <w:trHeight w:val="951"/>
        </w:trPr>
        <w:tc>
          <w:tcPr>
            <w:tcW w:w="1812" w:type="dxa"/>
            <w:tcBorders>
              <w:bottom w:val="single" w:sz="12" w:space="0" w:color="FF0000"/>
              <w:right w:val="single" w:sz="12" w:space="0" w:color="FF0000"/>
            </w:tcBorders>
          </w:tcPr>
          <w:p w14:paraId="3EBC7991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1</w:t>
            </w:r>
          </w:p>
        </w:tc>
        <w:tc>
          <w:tcPr>
            <w:tcW w:w="1812" w:type="dxa"/>
            <w:tcBorders>
              <w:left w:val="single" w:sz="12" w:space="0" w:color="FF0000"/>
              <w:bottom w:val="single" w:sz="12" w:space="0" w:color="FF0000"/>
            </w:tcBorders>
          </w:tcPr>
          <w:p w14:paraId="5F907E0D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2</w:t>
            </w:r>
          </w:p>
        </w:tc>
        <w:tc>
          <w:tcPr>
            <w:tcW w:w="1812" w:type="dxa"/>
            <w:tcBorders>
              <w:right w:val="single" w:sz="12" w:space="0" w:color="FF0000"/>
            </w:tcBorders>
          </w:tcPr>
          <w:p w14:paraId="45409269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  <w:tcBorders>
              <w:left w:val="single" w:sz="12" w:space="0" w:color="FF0000"/>
              <w:right w:val="single" w:sz="4" w:space="0" w:color="auto"/>
            </w:tcBorders>
          </w:tcPr>
          <w:p w14:paraId="593DB03E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2E9F1C28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5</w:t>
            </w:r>
          </w:p>
        </w:tc>
      </w:tr>
      <w:tr w:rsidR="00C94A3D" w:rsidRPr="00767BC4" w14:paraId="59964455" w14:textId="77777777" w:rsidTr="00C94A3D">
        <w:trPr>
          <w:trHeight w:val="851"/>
        </w:trPr>
        <w:tc>
          <w:tcPr>
            <w:tcW w:w="1812" w:type="dxa"/>
            <w:tcBorders>
              <w:top w:val="single" w:sz="12" w:space="0" w:color="FF0000"/>
              <w:right w:val="single" w:sz="12" w:space="0" w:color="FF0000"/>
            </w:tcBorders>
          </w:tcPr>
          <w:p w14:paraId="31C23786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6</w:t>
            </w:r>
          </w:p>
        </w:tc>
        <w:tc>
          <w:tcPr>
            <w:tcW w:w="1812" w:type="dxa"/>
            <w:tcBorders>
              <w:top w:val="single" w:sz="12" w:space="0" w:color="FF0000"/>
              <w:left w:val="single" w:sz="12" w:space="0" w:color="FF0000"/>
            </w:tcBorders>
          </w:tcPr>
          <w:p w14:paraId="02D8DE82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7</w:t>
            </w:r>
          </w:p>
        </w:tc>
        <w:tc>
          <w:tcPr>
            <w:tcW w:w="1812" w:type="dxa"/>
            <w:tcBorders>
              <w:right w:val="single" w:sz="12" w:space="0" w:color="FF0000"/>
            </w:tcBorders>
          </w:tcPr>
          <w:p w14:paraId="54DCD800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8</w:t>
            </w:r>
          </w:p>
        </w:tc>
        <w:tc>
          <w:tcPr>
            <w:tcW w:w="1813" w:type="dxa"/>
            <w:tcBorders>
              <w:left w:val="single" w:sz="12" w:space="0" w:color="FF0000"/>
              <w:right w:val="single" w:sz="4" w:space="0" w:color="auto"/>
            </w:tcBorders>
          </w:tcPr>
          <w:p w14:paraId="37574960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9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2AA6BC65" w14:textId="77777777" w:rsidR="00C94A3D" w:rsidRPr="00767BC4" w:rsidRDefault="00C94A3D" w:rsidP="009B0E16">
            <w:pPr>
              <w:rPr>
                <w:rFonts w:ascii="Arial" w:hAnsi="Arial" w:cs="Arial"/>
              </w:rPr>
            </w:pPr>
            <w:r w:rsidRPr="00767BC4">
              <w:rPr>
                <w:rFonts w:ascii="Arial" w:hAnsi="Arial" w:cs="Arial"/>
              </w:rPr>
              <w:t>10</w:t>
            </w:r>
          </w:p>
        </w:tc>
      </w:tr>
    </w:tbl>
    <w:p w14:paraId="74C86251" w14:textId="77777777" w:rsidR="00C94A3D" w:rsidRPr="00767BC4" w:rsidRDefault="00C94A3D" w:rsidP="0028799C">
      <w:p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Na czerwono oznaczono krawędzie plansz, które muszą być połączone:</w:t>
      </w:r>
    </w:p>
    <w:p w14:paraId="4670BDC7" w14:textId="77777777" w:rsidR="00C94A3D" w:rsidRPr="00767BC4" w:rsidRDefault="00C94A3D" w:rsidP="0028799C">
      <w:p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plansze 1, 2, 6, 7 muszą mieć połączone krawędzie</w:t>
      </w:r>
    </w:p>
    <w:p w14:paraId="6E2D5AF9" w14:textId="77777777" w:rsidR="00C94A3D" w:rsidRPr="00767BC4" w:rsidRDefault="00C94A3D" w:rsidP="0028799C">
      <w:p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plansza 3 i 4 muszą mieć połączone krawędzie</w:t>
      </w:r>
    </w:p>
    <w:p w14:paraId="5D0800EF" w14:textId="77777777" w:rsidR="00C94A3D" w:rsidRPr="00767BC4" w:rsidRDefault="00C94A3D" w:rsidP="00C94A3D">
      <w:pPr>
        <w:spacing w:after="0"/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t>plansza 8 i 9 muszą mieć połączone krawędzie</w:t>
      </w:r>
    </w:p>
    <w:p w14:paraId="1718C20B" w14:textId="77777777" w:rsidR="00C94A3D" w:rsidRPr="00767BC4" w:rsidRDefault="00C94A3D" w:rsidP="0028799C">
      <w:pPr>
        <w:spacing w:after="0"/>
        <w:rPr>
          <w:rFonts w:ascii="Arial" w:hAnsi="Arial" w:cs="Arial"/>
          <w:b/>
          <w:color w:val="000000" w:themeColor="text1"/>
        </w:rPr>
      </w:pPr>
    </w:p>
    <w:p w14:paraId="2BD8E515" w14:textId="77777777" w:rsidR="00C94A3D" w:rsidRPr="00767BC4" w:rsidRDefault="00C94A3D" w:rsidP="0028799C">
      <w:pPr>
        <w:spacing w:after="0"/>
        <w:rPr>
          <w:rFonts w:ascii="Arial" w:hAnsi="Arial" w:cs="Arial"/>
          <w:b/>
          <w:color w:val="000000" w:themeColor="text1"/>
        </w:rPr>
      </w:pPr>
      <w:r w:rsidRPr="00767BC4">
        <w:rPr>
          <w:rFonts w:ascii="Arial" w:hAnsi="Arial" w:cs="Arial"/>
          <w:b/>
          <w:color w:val="000000" w:themeColor="text1"/>
        </w:rPr>
        <w:t>Przykład wyboru kategorii</w:t>
      </w:r>
      <w:r w:rsidR="00AA108C">
        <w:rPr>
          <w:rFonts w:ascii="Arial" w:hAnsi="Arial" w:cs="Arial"/>
          <w:b/>
          <w:color w:val="000000" w:themeColor="text1"/>
        </w:rPr>
        <w:t xml:space="preserve"> w formularzu zgłoszeniowym</w:t>
      </w:r>
      <w:r w:rsidRPr="00767BC4">
        <w:rPr>
          <w:rFonts w:ascii="Arial" w:hAnsi="Arial" w:cs="Arial"/>
          <w:b/>
          <w:color w:val="000000" w:themeColor="text1"/>
        </w:rPr>
        <w:t>:</w:t>
      </w:r>
    </w:p>
    <w:p w14:paraId="3AD91C3D" w14:textId="77777777" w:rsidR="00C94A3D" w:rsidRPr="00767BC4" w:rsidRDefault="00C94A3D" w:rsidP="0028799C">
      <w:pPr>
        <w:spacing w:after="0"/>
        <w:rPr>
          <w:rFonts w:ascii="Arial" w:hAnsi="Arial" w:cs="Arial"/>
          <w:b/>
          <w:color w:val="000000" w:themeColor="text1"/>
        </w:rPr>
      </w:pPr>
    </w:p>
    <w:p w14:paraId="361D202F" w14:textId="77777777" w:rsidR="00C94A3D" w:rsidRPr="00767BC4" w:rsidRDefault="00C94A3D" w:rsidP="00C94A3D">
      <w:pPr>
        <w:rPr>
          <w:rFonts w:ascii="Arial" w:hAnsi="Arial" w:cs="Arial"/>
        </w:rPr>
      </w:pPr>
      <w:r w:rsidRPr="00767BC4">
        <w:rPr>
          <w:rFonts w:ascii="Arial" w:hAnsi="Arial" w:cs="Arial"/>
        </w:rPr>
        <w:t xml:space="preserve">Temat 1.: Dwoistość </w:t>
      </w:r>
      <w:r w:rsidR="00767BC4" w:rsidRPr="00767BC4">
        <w:rPr>
          <w:rFonts w:ascii="Arial" w:hAnsi="Arial" w:cs="Arial"/>
          <w:i/>
          <w:sz w:val="20"/>
        </w:rPr>
        <w:t>(</w:t>
      </w:r>
      <w:r w:rsidRPr="00767BC4">
        <w:rPr>
          <w:rFonts w:ascii="Arial" w:hAnsi="Arial" w:cs="Arial"/>
          <w:i/>
          <w:sz w:val="20"/>
        </w:rPr>
        <w:t>bo praca odnosi się do powiązań funkcjonalnych pomiędzy handlem a komunikacją</w:t>
      </w:r>
      <w:r w:rsidR="00767BC4" w:rsidRPr="00767BC4">
        <w:rPr>
          <w:rFonts w:ascii="Arial" w:hAnsi="Arial" w:cs="Arial"/>
          <w:i/>
          <w:sz w:val="20"/>
        </w:rPr>
        <w:t>)</w:t>
      </w:r>
    </w:p>
    <w:p w14:paraId="1668849E" w14:textId="77777777" w:rsidR="00C94A3D" w:rsidRPr="00767BC4" w:rsidRDefault="00C94A3D" w:rsidP="00C94A3D">
      <w:pPr>
        <w:rPr>
          <w:rFonts w:ascii="Arial" w:hAnsi="Arial" w:cs="Arial"/>
        </w:rPr>
      </w:pPr>
      <w:r w:rsidRPr="00767BC4">
        <w:rPr>
          <w:rFonts w:ascii="Arial" w:hAnsi="Arial" w:cs="Arial"/>
        </w:rPr>
        <w:t xml:space="preserve">Temat 2.: Mechanizm </w:t>
      </w:r>
      <w:r w:rsidR="00767BC4" w:rsidRPr="00767BC4">
        <w:rPr>
          <w:rFonts w:ascii="Arial" w:hAnsi="Arial" w:cs="Arial"/>
          <w:i/>
          <w:sz w:val="20"/>
        </w:rPr>
        <w:t>(</w:t>
      </w:r>
      <w:r w:rsidRPr="00767BC4">
        <w:rPr>
          <w:rFonts w:ascii="Arial" w:hAnsi="Arial" w:cs="Arial"/>
          <w:i/>
          <w:sz w:val="20"/>
        </w:rPr>
        <w:t>bo praca stara się odpowiedzieć na problem efektywnej i bezpiecznej obsługi komunikacyjnej</w:t>
      </w:r>
      <w:r w:rsidR="00767BC4" w:rsidRPr="00767BC4">
        <w:rPr>
          <w:rFonts w:ascii="Arial" w:hAnsi="Arial" w:cs="Arial"/>
          <w:i/>
          <w:sz w:val="20"/>
        </w:rPr>
        <w:t>)</w:t>
      </w:r>
    </w:p>
    <w:p w14:paraId="42B45732" w14:textId="77777777" w:rsidR="00C94A3D" w:rsidRPr="00767BC4" w:rsidRDefault="00C94A3D" w:rsidP="00C94A3D">
      <w:pPr>
        <w:rPr>
          <w:rFonts w:ascii="Arial" w:hAnsi="Arial" w:cs="Arial"/>
        </w:rPr>
      </w:pPr>
      <w:r w:rsidRPr="00767BC4">
        <w:rPr>
          <w:rFonts w:ascii="Arial" w:hAnsi="Arial" w:cs="Arial"/>
        </w:rPr>
        <w:t xml:space="preserve">Temat 3.: Od nowa </w:t>
      </w:r>
      <w:r w:rsidR="00767BC4" w:rsidRPr="00767BC4">
        <w:rPr>
          <w:rFonts w:ascii="Arial" w:hAnsi="Arial" w:cs="Arial"/>
          <w:i/>
          <w:sz w:val="20"/>
        </w:rPr>
        <w:t>(</w:t>
      </w:r>
      <w:r w:rsidRPr="00767BC4">
        <w:rPr>
          <w:rFonts w:ascii="Arial" w:hAnsi="Arial" w:cs="Arial"/>
          <w:i/>
          <w:sz w:val="20"/>
        </w:rPr>
        <w:t>bo w pracy przyjęto całkowitą przebudowę obszaru od budynku dworca kolejowego do ul. Lubelskiego Lipca</w:t>
      </w:r>
      <w:r w:rsidR="00767BC4" w:rsidRPr="00767BC4">
        <w:rPr>
          <w:rFonts w:ascii="Arial" w:hAnsi="Arial" w:cs="Arial"/>
          <w:i/>
          <w:sz w:val="20"/>
        </w:rPr>
        <w:t>)</w:t>
      </w:r>
    </w:p>
    <w:p w14:paraId="1B82030A" w14:textId="77777777" w:rsidR="00AA108C" w:rsidRPr="00C94A3D" w:rsidRDefault="00767BC4" w:rsidP="0028799C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formularzu nie trzeba podawać uzasadnienia.</w:t>
      </w:r>
    </w:p>
    <w:p w14:paraId="65BB635B" w14:textId="77777777" w:rsidR="007D206D" w:rsidRDefault="007D206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0DF9A42" w14:textId="77777777" w:rsidR="007D206D" w:rsidRPr="00767BC4" w:rsidRDefault="007D206D" w:rsidP="007D206D">
      <w:pPr>
        <w:jc w:val="center"/>
        <w:rPr>
          <w:rFonts w:ascii="Arial" w:hAnsi="Arial" w:cs="Arial"/>
          <w:sz w:val="40"/>
          <w:szCs w:val="40"/>
        </w:rPr>
      </w:pPr>
    </w:p>
    <w:p w14:paraId="7D2DCE02" w14:textId="77777777" w:rsidR="007D206D" w:rsidRPr="00767BC4" w:rsidRDefault="007D206D" w:rsidP="007D206D">
      <w:pPr>
        <w:jc w:val="center"/>
        <w:rPr>
          <w:rFonts w:ascii="Arial" w:hAnsi="Arial" w:cs="Arial"/>
          <w:sz w:val="40"/>
          <w:szCs w:val="40"/>
        </w:rPr>
      </w:pPr>
    </w:p>
    <w:p w14:paraId="6145227A" w14:textId="77777777" w:rsidR="007D206D" w:rsidRPr="00767BC4" w:rsidRDefault="007D206D" w:rsidP="007D206D">
      <w:pPr>
        <w:jc w:val="center"/>
        <w:rPr>
          <w:rFonts w:ascii="Arial" w:hAnsi="Arial" w:cs="Arial"/>
          <w:sz w:val="40"/>
          <w:szCs w:val="40"/>
        </w:rPr>
      </w:pPr>
    </w:p>
    <w:p w14:paraId="344896FC" w14:textId="77777777" w:rsidR="007D206D" w:rsidRPr="00767BC4" w:rsidRDefault="007D206D" w:rsidP="007D206D">
      <w:pPr>
        <w:jc w:val="center"/>
        <w:rPr>
          <w:rFonts w:ascii="Arial" w:hAnsi="Arial" w:cs="Arial"/>
          <w:sz w:val="40"/>
          <w:szCs w:val="40"/>
        </w:rPr>
      </w:pPr>
      <w:r w:rsidRPr="00767BC4">
        <w:rPr>
          <w:rFonts w:ascii="Arial" w:hAnsi="Arial" w:cs="Arial"/>
          <w:sz w:val="40"/>
          <w:szCs w:val="40"/>
        </w:rPr>
        <w:t>OŚWIADCZENIE</w:t>
      </w:r>
    </w:p>
    <w:p w14:paraId="5FD51444" w14:textId="77777777" w:rsidR="007D206D" w:rsidRPr="00767BC4" w:rsidRDefault="007D206D" w:rsidP="007D206D">
      <w:pPr>
        <w:rPr>
          <w:rFonts w:ascii="Arial" w:hAnsi="Arial" w:cs="Arial"/>
          <w:sz w:val="28"/>
          <w:szCs w:val="28"/>
        </w:rPr>
      </w:pPr>
    </w:p>
    <w:p w14:paraId="0C7762ED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>Ja, …………………………………………………………………………… oświadczam, że wyrażam zgodę na publikację plansz z moim projektem dyplomowym na wystawie prac dyplomowych w holu budynku WICA, oraz w materiałach promocyjnych, stronie internetowej i broszurze powystawowej.</w:t>
      </w:r>
    </w:p>
    <w:p w14:paraId="5B1AD8FD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</w:p>
    <w:p w14:paraId="30035946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>Wyrażam zgodę na dysponowanie moimi danymi osobowymi na cele wystawy i konkursowe.</w:t>
      </w:r>
    </w:p>
    <w:p w14:paraId="0B849379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</w:p>
    <w:p w14:paraId="781A2F8B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 xml:space="preserve">Zobowiązuję się również dostarczyć plansze na miejsce montażu wystawy, oraz wysłać plansze w formie cyfrowej do uczelnianego koordynatora wystawy </w:t>
      </w:r>
      <w:r w:rsidRPr="00767BC4">
        <w:rPr>
          <w:rFonts w:ascii="Arial" w:hAnsi="Arial" w:cs="Arial"/>
          <w:sz w:val="28"/>
          <w:szCs w:val="28"/>
        </w:rPr>
        <w:br/>
      </w:r>
    </w:p>
    <w:p w14:paraId="1F9ED63E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</w:p>
    <w:p w14:paraId="2B8DCDFC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>Zobowiązuję się do zabrania plansz po jej zakończeniu, bądź wyrażam zgodę na ich utylizację.</w:t>
      </w:r>
    </w:p>
    <w:p w14:paraId="7A23FEA1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</w:p>
    <w:p w14:paraId="51EC6EA2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</w:p>
    <w:p w14:paraId="765D1856" w14:textId="77777777" w:rsidR="007D206D" w:rsidRPr="00767BC4" w:rsidRDefault="007D206D" w:rsidP="007D206D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>…………………………....................................</w:t>
      </w:r>
    </w:p>
    <w:p w14:paraId="6C7B9320" w14:textId="77777777" w:rsidR="007D206D" w:rsidRPr="00767BC4" w:rsidRDefault="007D206D" w:rsidP="007D206D">
      <w:pPr>
        <w:jc w:val="both"/>
        <w:rPr>
          <w:rFonts w:ascii="Arial" w:hAnsi="Arial" w:cs="Arial"/>
          <w:sz w:val="20"/>
          <w:szCs w:val="20"/>
        </w:rPr>
      </w:pPr>
      <w:r w:rsidRPr="00767BC4">
        <w:rPr>
          <w:rFonts w:ascii="Arial" w:hAnsi="Arial" w:cs="Arial"/>
          <w:sz w:val="28"/>
          <w:szCs w:val="28"/>
        </w:rPr>
        <w:t xml:space="preserve">                        </w:t>
      </w:r>
      <w:r w:rsidRPr="00767BC4">
        <w:rPr>
          <w:rFonts w:ascii="Arial" w:hAnsi="Arial" w:cs="Arial"/>
          <w:sz w:val="20"/>
          <w:szCs w:val="20"/>
        </w:rPr>
        <w:t>data i podpis</w:t>
      </w:r>
    </w:p>
    <w:p w14:paraId="5BC82471" w14:textId="77777777" w:rsidR="00DE428C" w:rsidRPr="00767BC4" w:rsidRDefault="00DE428C">
      <w:pPr>
        <w:rPr>
          <w:rFonts w:ascii="Arial" w:hAnsi="Arial" w:cs="Arial"/>
          <w:color w:val="000000" w:themeColor="text1"/>
        </w:rPr>
      </w:pPr>
      <w:r w:rsidRPr="00767BC4">
        <w:rPr>
          <w:rFonts w:ascii="Arial" w:hAnsi="Arial" w:cs="Arial"/>
          <w:color w:val="000000" w:themeColor="text1"/>
        </w:rPr>
        <w:br w:type="page"/>
      </w:r>
    </w:p>
    <w:p w14:paraId="282AD998" w14:textId="77777777" w:rsidR="00DE428C" w:rsidRPr="00767BC4" w:rsidRDefault="00DE428C" w:rsidP="00DE428C">
      <w:pPr>
        <w:jc w:val="center"/>
        <w:rPr>
          <w:rFonts w:ascii="Arial" w:hAnsi="Arial" w:cs="Arial"/>
          <w:sz w:val="40"/>
          <w:szCs w:val="40"/>
        </w:rPr>
      </w:pPr>
    </w:p>
    <w:p w14:paraId="0EEA6E32" w14:textId="77777777" w:rsidR="00DE428C" w:rsidRPr="00767BC4" w:rsidRDefault="00DE428C" w:rsidP="00DE428C">
      <w:pPr>
        <w:jc w:val="center"/>
        <w:rPr>
          <w:rFonts w:ascii="Arial" w:hAnsi="Arial" w:cs="Arial"/>
          <w:sz w:val="40"/>
          <w:szCs w:val="40"/>
        </w:rPr>
      </w:pPr>
    </w:p>
    <w:p w14:paraId="52921CB3" w14:textId="77777777" w:rsidR="00DE428C" w:rsidRPr="00767BC4" w:rsidRDefault="00DE428C" w:rsidP="00DE428C">
      <w:pPr>
        <w:jc w:val="center"/>
        <w:rPr>
          <w:rFonts w:ascii="Arial" w:hAnsi="Arial" w:cs="Arial"/>
          <w:sz w:val="40"/>
          <w:szCs w:val="40"/>
        </w:rPr>
      </w:pPr>
    </w:p>
    <w:p w14:paraId="4A63E322" w14:textId="77777777" w:rsidR="00DE428C" w:rsidRPr="00767BC4" w:rsidRDefault="00DE428C" w:rsidP="00DE428C">
      <w:pPr>
        <w:jc w:val="center"/>
        <w:rPr>
          <w:rFonts w:ascii="Arial" w:hAnsi="Arial" w:cs="Arial"/>
          <w:sz w:val="40"/>
          <w:szCs w:val="40"/>
        </w:rPr>
      </w:pPr>
      <w:r w:rsidRPr="00767BC4">
        <w:rPr>
          <w:rFonts w:ascii="Arial" w:hAnsi="Arial" w:cs="Arial"/>
          <w:sz w:val="40"/>
          <w:szCs w:val="40"/>
        </w:rPr>
        <w:t>ZGODA PROMOTORA PRACY DYPLOMOWEJ</w:t>
      </w:r>
    </w:p>
    <w:p w14:paraId="750D5C9A" w14:textId="77777777" w:rsidR="00DE428C" w:rsidRPr="00767BC4" w:rsidRDefault="00DE428C" w:rsidP="00DE428C">
      <w:pPr>
        <w:rPr>
          <w:rFonts w:ascii="Arial" w:hAnsi="Arial" w:cs="Arial"/>
          <w:sz w:val="28"/>
          <w:szCs w:val="28"/>
        </w:rPr>
      </w:pPr>
    </w:p>
    <w:p w14:paraId="1CA66434" w14:textId="77777777" w:rsidR="0028799C" w:rsidRPr="00767BC4" w:rsidRDefault="0028799C" w:rsidP="0028799C">
      <w:pPr>
        <w:rPr>
          <w:rFonts w:ascii="Arial" w:hAnsi="Arial" w:cs="Arial"/>
          <w:sz w:val="16"/>
          <w:szCs w:val="28"/>
        </w:rPr>
      </w:pPr>
      <w:r w:rsidRPr="00767BC4">
        <w:rPr>
          <w:rFonts w:ascii="Arial" w:hAnsi="Arial" w:cs="Arial"/>
          <w:sz w:val="28"/>
          <w:szCs w:val="28"/>
        </w:rPr>
        <w:t>Ja, niżej podpisany/a, ……………………………………………….. wyrażam zgodę</w:t>
      </w:r>
      <w:r w:rsidRPr="00767BC4">
        <w:rPr>
          <w:rFonts w:ascii="Arial" w:hAnsi="Arial" w:cs="Arial"/>
          <w:sz w:val="28"/>
          <w:szCs w:val="28"/>
        </w:rPr>
        <w:br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  <w:t>(imię i nazwisko promotora pracy)</w:t>
      </w:r>
    </w:p>
    <w:p w14:paraId="365ED3DE" w14:textId="77777777" w:rsidR="0028799C" w:rsidRPr="00767BC4" w:rsidRDefault="00DE428C" w:rsidP="0028799C">
      <w:pPr>
        <w:rPr>
          <w:rFonts w:ascii="Arial" w:hAnsi="Arial" w:cs="Arial"/>
          <w:sz w:val="16"/>
          <w:szCs w:val="28"/>
        </w:rPr>
      </w:pPr>
      <w:r w:rsidRPr="00767BC4">
        <w:rPr>
          <w:rFonts w:ascii="Arial" w:hAnsi="Arial" w:cs="Arial"/>
          <w:sz w:val="28"/>
          <w:szCs w:val="28"/>
        </w:rPr>
        <w:t xml:space="preserve">na </w:t>
      </w:r>
      <w:r w:rsidR="0028799C" w:rsidRPr="00767BC4">
        <w:rPr>
          <w:rFonts w:ascii="Arial" w:hAnsi="Arial" w:cs="Arial"/>
          <w:sz w:val="28"/>
          <w:szCs w:val="28"/>
        </w:rPr>
        <w:t>udział dyplomanta/dyplomantki ………………………………………………..…..</w:t>
      </w:r>
      <w:r w:rsidR="0028799C" w:rsidRPr="00767BC4">
        <w:rPr>
          <w:rFonts w:ascii="Arial" w:hAnsi="Arial" w:cs="Arial"/>
          <w:sz w:val="28"/>
          <w:szCs w:val="28"/>
        </w:rPr>
        <w:br/>
      </w:r>
      <w:r w:rsidR="0028799C" w:rsidRPr="00767BC4">
        <w:rPr>
          <w:rFonts w:ascii="Arial" w:hAnsi="Arial" w:cs="Arial"/>
          <w:sz w:val="16"/>
          <w:szCs w:val="28"/>
        </w:rPr>
        <w:tab/>
      </w:r>
      <w:r w:rsidR="0028799C" w:rsidRPr="00767BC4">
        <w:rPr>
          <w:rFonts w:ascii="Arial" w:hAnsi="Arial" w:cs="Arial"/>
          <w:sz w:val="16"/>
          <w:szCs w:val="28"/>
        </w:rPr>
        <w:tab/>
      </w:r>
      <w:r w:rsidR="0028799C" w:rsidRPr="00767BC4">
        <w:rPr>
          <w:rFonts w:ascii="Arial" w:hAnsi="Arial" w:cs="Arial"/>
          <w:sz w:val="16"/>
          <w:szCs w:val="28"/>
        </w:rPr>
        <w:tab/>
      </w:r>
      <w:r w:rsidR="0028799C" w:rsidRPr="00767BC4">
        <w:rPr>
          <w:rFonts w:ascii="Arial" w:hAnsi="Arial" w:cs="Arial"/>
          <w:sz w:val="16"/>
          <w:szCs w:val="28"/>
        </w:rPr>
        <w:tab/>
      </w:r>
      <w:r w:rsidR="0028799C" w:rsidRPr="00767BC4">
        <w:rPr>
          <w:rFonts w:ascii="Arial" w:hAnsi="Arial" w:cs="Arial"/>
          <w:sz w:val="16"/>
          <w:szCs w:val="28"/>
        </w:rPr>
        <w:tab/>
      </w:r>
      <w:r w:rsidR="0028799C" w:rsidRPr="00767BC4">
        <w:rPr>
          <w:rFonts w:ascii="Arial" w:hAnsi="Arial" w:cs="Arial"/>
          <w:sz w:val="16"/>
          <w:szCs w:val="28"/>
        </w:rPr>
        <w:tab/>
      </w:r>
      <w:r w:rsidR="0028799C" w:rsidRPr="00767BC4">
        <w:rPr>
          <w:rFonts w:ascii="Arial" w:hAnsi="Arial" w:cs="Arial"/>
          <w:sz w:val="16"/>
          <w:szCs w:val="28"/>
        </w:rPr>
        <w:tab/>
      </w:r>
      <w:r w:rsidR="0028799C" w:rsidRPr="00767BC4">
        <w:rPr>
          <w:rFonts w:ascii="Arial" w:hAnsi="Arial" w:cs="Arial"/>
          <w:sz w:val="16"/>
          <w:szCs w:val="28"/>
        </w:rPr>
        <w:tab/>
        <w:t>(imię i nazwisko dyplomanta)</w:t>
      </w:r>
    </w:p>
    <w:p w14:paraId="6EF2AF3B" w14:textId="77777777" w:rsidR="0028799C" w:rsidRPr="00767BC4" w:rsidRDefault="0028799C" w:rsidP="00DE428C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>z pracą dyplomową inżynierską/magisterską:</w:t>
      </w:r>
    </w:p>
    <w:p w14:paraId="6F39647D" w14:textId="77777777" w:rsidR="00DE428C" w:rsidRPr="00767BC4" w:rsidRDefault="0028799C" w:rsidP="00DE428C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67BC4">
        <w:rPr>
          <w:rFonts w:ascii="Arial" w:hAnsi="Arial" w:cs="Arial"/>
          <w:sz w:val="28"/>
          <w:szCs w:val="28"/>
        </w:rPr>
        <w:br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</w:r>
      <w:r w:rsidRPr="00767BC4">
        <w:rPr>
          <w:rFonts w:ascii="Arial" w:hAnsi="Arial" w:cs="Arial"/>
          <w:sz w:val="16"/>
          <w:szCs w:val="28"/>
        </w:rPr>
        <w:tab/>
        <w:t>(tytuł pracy dyplomowej)</w:t>
      </w:r>
      <w:r w:rsidRPr="00767BC4">
        <w:rPr>
          <w:rFonts w:ascii="Arial" w:hAnsi="Arial" w:cs="Arial"/>
          <w:sz w:val="28"/>
          <w:szCs w:val="28"/>
        </w:rPr>
        <w:t xml:space="preserve"> </w:t>
      </w:r>
    </w:p>
    <w:p w14:paraId="07D10B92" w14:textId="77777777" w:rsidR="00DE428C" w:rsidRPr="00767BC4" w:rsidRDefault="005464AD" w:rsidP="00DE42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wystawie „startArchitekci’24</w:t>
      </w:r>
      <w:r w:rsidR="00B2433D">
        <w:rPr>
          <w:rFonts w:ascii="Arial" w:hAnsi="Arial" w:cs="Arial"/>
          <w:sz w:val="28"/>
          <w:szCs w:val="28"/>
        </w:rPr>
        <w:t>”</w:t>
      </w:r>
    </w:p>
    <w:p w14:paraId="79B592C3" w14:textId="77777777" w:rsidR="00DE428C" w:rsidRPr="00767BC4" w:rsidRDefault="00DE428C" w:rsidP="00DE428C">
      <w:pPr>
        <w:jc w:val="both"/>
        <w:rPr>
          <w:rFonts w:ascii="Arial" w:hAnsi="Arial" w:cs="Arial"/>
          <w:sz w:val="28"/>
          <w:szCs w:val="28"/>
        </w:rPr>
      </w:pPr>
    </w:p>
    <w:p w14:paraId="45CC41EB" w14:textId="77777777" w:rsidR="00DE428C" w:rsidRPr="00767BC4" w:rsidRDefault="00DE428C" w:rsidP="00DE428C">
      <w:pPr>
        <w:jc w:val="both"/>
        <w:rPr>
          <w:rFonts w:ascii="Arial" w:hAnsi="Arial" w:cs="Arial"/>
          <w:sz w:val="28"/>
          <w:szCs w:val="28"/>
        </w:rPr>
      </w:pPr>
      <w:r w:rsidRPr="00767BC4">
        <w:rPr>
          <w:rFonts w:ascii="Arial" w:hAnsi="Arial" w:cs="Arial"/>
          <w:sz w:val="28"/>
          <w:szCs w:val="28"/>
        </w:rPr>
        <w:t>…………………………....................................</w:t>
      </w:r>
    </w:p>
    <w:p w14:paraId="4809B09C" w14:textId="77777777" w:rsidR="00DE428C" w:rsidRPr="00767BC4" w:rsidRDefault="00DE428C" w:rsidP="00DE428C">
      <w:pPr>
        <w:jc w:val="both"/>
        <w:rPr>
          <w:rFonts w:ascii="Arial" w:hAnsi="Arial" w:cs="Arial"/>
          <w:sz w:val="20"/>
          <w:szCs w:val="20"/>
        </w:rPr>
      </w:pPr>
      <w:r w:rsidRPr="00767BC4">
        <w:rPr>
          <w:rFonts w:ascii="Arial" w:hAnsi="Arial" w:cs="Arial"/>
          <w:sz w:val="28"/>
          <w:szCs w:val="28"/>
        </w:rPr>
        <w:t xml:space="preserve">                        </w:t>
      </w:r>
      <w:r w:rsidRPr="00767BC4">
        <w:rPr>
          <w:rFonts w:ascii="Arial" w:hAnsi="Arial" w:cs="Arial"/>
          <w:sz w:val="20"/>
          <w:szCs w:val="20"/>
        </w:rPr>
        <w:t>data i podpis</w:t>
      </w:r>
    </w:p>
    <w:p w14:paraId="36C91B27" w14:textId="77777777" w:rsidR="007D206D" w:rsidRPr="00767BC4" w:rsidRDefault="007D206D" w:rsidP="00F96FFA">
      <w:pPr>
        <w:spacing w:after="0"/>
        <w:rPr>
          <w:rFonts w:ascii="Arial" w:hAnsi="Arial" w:cs="Arial"/>
          <w:color w:val="000000" w:themeColor="text1"/>
        </w:rPr>
      </w:pPr>
    </w:p>
    <w:sectPr w:rsidR="007D206D" w:rsidRPr="00767BC4" w:rsidSect="00E55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76A60"/>
    <w:multiLevelType w:val="hybridMultilevel"/>
    <w:tmpl w:val="888A95DC"/>
    <w:lvl w:ilvl="0" w:tplc="A5B6B3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22B4"/>
    <w:multiLevelType w:val="hybridMultilevel"/>
    <w:tmpl w:val="FECA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31603"/>
    <w:multiLevelType w:val="hybridMultilevel"/>
    <w:tmpl w:val="557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89347">
    <w:abstractNumId w:val="1"/>
  </w:num>
  <w:num w:numId="2" w16cid:durableId="1003973834">
    <w:abstractNumId w:val="0"/>
  </w:num>
  <w:num w:numId="3" w16cid:durableId="692153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12"/>
    <w:rsid w:val="00050D8D"/>
    <w:rsid w:val="001253F3"/>
    <w:rsid w:val="001A3A9E"/>
    <w:rsid w:val="001D601E"/>
    <w:rsid w:val="0028799C"/>
    <w:rsid w:val="002B22F5"/>
    <w:rsid w:val="003A4EAA"/>
    <w:rsid w:val="003D35BA"/>
    <w:rsid w:val="00464C44"/>
    <w:rsid w:val="004C673A"/>
    <w:rsid w:val="005464AD"/>
    <w:rsid w:val="00566CE4"/>
    <w:rsid w:val="00575E75"/>
    <w:rsid w:val="005940B4"/>
    <w:rsid w:val="005B67EE"/>
    <w:rsid w:val="005F7684"/>
    <w:rsid w:val="00682B2B"/>
    <w:rsid w:val="00767BC4"/>
    <w:rsid w:val="007B564A"/>
    <w:rsid w:val="007D206D"/>
    <w:rsid w:val="008528D0"/>
    <w:rsid w:val="008B6034"/>
    <w:rsid w:val="00AA108C"/>
    <w:rsid w:val="00AF31CE"/>
    <w:rsid w:val="00B2433D"/>
    <w:rsid w:val="00C94A3D"/>
    <w:rsid w:val="00CA0865"/>
    <w:rsid w:val="00CD4AF3"/>
    <w:rsid w:val="00D10370"/>
    <w:rsid w:val="00D2535B"/>
    <w:rsid w:val="00D747BD"/>
    <w:rsid w:val="00D81238"/>
    <w:rsid w:val="00D81338"/>
    <w:rsid w:val="00DE428C"/>
    <w:rsid w:val="00DE68DD"/>
    <w:rsid w:val="00E55312"/>
    <w:rsid w:val="00EC3978"/>
    <w:rsid w:val="00F344D0"/>
    <w:rsid w:val="00F35BA9"/>
    <w:rsid w:val="00F3783F"/>
    <w:rsid w:val="00F61BD8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2E98"/>
  <w15:docId w15:val="{B0CD5644-14F7-47BC-AFD8-DF550A13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5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5E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97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.jablonski@pollu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0E5C6BCCE7145889199132580CA40" ma:contentTypeVersion="0" ma:contentTypeDescription="Utwórz nowy dokument." ma:contentTypeScope="" ma:versionID="982a5155693a44a37c5975b9edaa9d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94334-FF6C-4855-8FC4-ED95E9938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1D1AC-325B-4B04-939A-E1C3376A0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8DECE6-1219-4A3D-A669-FB0C86A18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181BC-FF90-4774-A155-4A57CD629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Kendzierawski</dc:creator>
  <cp:lastModifiedBy>Paweł Bartosik</cp:lastModifiedBy>
  <cp:revision>2</cp:revision>
  <cp:lastPrinted>2022-03-30T09:34:00Z</cp:lastPrinted>
  <dcterms:created xsi:type="dcterms:W3CDTF">2025-03-04T12:32:00Z</dcterms:created>
  <dcterms:modified xsi:type="dcterms:W3CDTF">2025-03-04T12:32:00Z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0x0101002880E5C6BCCE7145889199132580CA40</vt:lpwstr>
  </property>
</Properties>
</file>