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31EF" w14:textId="77777777"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14:paraId="13F031F0" w14:textId="77777777"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13F031F1" w14:textId="77777777"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03215" wp14:editId="13F03216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0321B" w14:textId="77777777"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14:paraId="13F0321C" w14:textId="77777777"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14:paraId="13F0321D" w14:textId="77777777"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14:paraId="13F0321E" w14:textId="77777777"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14:paraId="13F0321F" w14:textId="77777777"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14:paraId="13F03220" w14:textId="77777777"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14:paraId="13F03221" w14:textId="77777777"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03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" stroked="f">
                <v:textbox inset="1.5mm,,1.5mm">
                  <w:txbxContent>
                    <w:p w14:paraId="13F0321B" w14:textId="77777777"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14:paraId="13F0321C" w14:textId="77777777"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14:paraId="13F0321D" w14:textId="77777777"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14:paraId="13F0321E" w14:textId="77777777"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14:paraId="13F0321F" w14:textId="77777777"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14:paraId="13F03220" w14:textId="77777777"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14:paraId="13F03221" w14:textId="77777777"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14:paraId="13F031F2" w14:textId="77777777"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13F031F3" w14:textId="77777777"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14:paraId="13F031F4" w14:textId="77777777"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13F031F5" w14:textId="77777777"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14:paraId="13F031F6" w14:textId="77777777"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13F031F7" w14:textId="77777777"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14:paraId="13F031F8" w14:textId="77777777"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14:paraId="13F031F9" w14:textId="77777777"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13F031FA" w14:textId="77777777"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14:paraId="13F031FB" w14:textId="77777777"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CF4E2B">
        <w:rPr>
          <w:rFonts w:ascii="Verdana" w:eastAsia="Calibri" w:hAnsi="Verdana" w:cs="Verdana"/>
          <w:sz w:val="20"/>
          <w:szCs w:val="20"/>
          <w:lang w:eastAsia="ar-SA"/>
        </w:rPr>
        <w:t xml:space="preserve">ok studiów: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14:paraId="13F031FC" w14:textId="77777777" w:rsidR="005C7752" w:rsidRDefault="005C7752" w:rsidP="005C7752">
      <w:pPr>
        <w:jc w:val="both"/>
        <w:rPr>
          <w:rFonts w:ascii="Verdana" w:hAnsi="Verdana"/>
          <w:sz w:val="20"/>
        </w:rPr>
      </w:pPr>
    </w:p>
    <w:p w14:paraId="13F031FD" w14:textId="77777777" w:rsidR="005C7752" w:rsidRDefault="005C7752" w:rsidP="005C7752">
      <w:pPr>
        <w:jc w:val="both"/>
        <w:rPr>
          <w:rFonts w:ascii="Verdana" w:hAnsi="Verdana"/>
          <w:sz w:val="20"/>
        </w:rPr>
      </w:pPr>
    </w:p>
    <w:p w14:paraId="13F031FE" w14:textId="77777777"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Rozporządzenia Ministra Nauki i Szkolnictwa Wyższego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 w:rsidR="003E1E72">
        <w:rPr>
          <w:rFonts w:ascii="Verdana" w:hAnsi="Verdana"/>
          <w:sz w:val="20"/>
        </w:rPr>
        <w:t xml:space="preserve">i wybitnych młodych naukowców </w:t>
      </w:r>
      <w:r>
        <w:rPr>
          <w:rFonts w:ascii="Verdana" w:hAnsi="Verdana"/>
          <w:sz w:val="20"/>
        </w:rPr>
        <w:t>zgłaszam swoją kandydaturę do przyznania stypendium ministra za*:</w:t>
      </w:r>
    </w:p>
    <w:p w14:paraId="13F031FF" w14:textId="77777777"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 xml:space="preserve">Znaczące osiągnięcia naukowe </w:t>
      </w:r>
      <w:r w:rsidR="003E1E72">
        <w:rPr>
          <w:rFonts w:ascii="Verdana" w:hAnsi="Verdana"/>
          <w:sz w:val="20"/>
        </w:rPr>
        <w:t xml:space="preserve">lub artystyczne </w:t>
      </w:r>
      <w:r w:rsidRPr="00614813">
        <w:rPr>
          <w:rFonts w:ascii="Verdana" w:hAnsi="Verdana"/>
          <w:sz w:val="20"/>
        </w:rPr>
        <w:t>związane z odbywanymi studiami</w:t>
      </w:r>
    </w:p>
    <w:p w14:paraId="13F03200" w14:textId="77777777"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14:paraId="13F03201" w14:textId="77777777"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14:paraId="13F03202" w14:textId="77777777"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5312EC">
        <w:rPr>
          <w:rFonts w:ascii="Verdana" w:hAnsi="Verdana"/>
          <w:sz w:val="20"/>
        </w:rPr>
        <w:t xml:space="preserve">B,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14:paraId="13F03203" w14:textId="77777777"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14:paraId="13F03204" w14:textId="77777777"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14:paraId="13F03205" w14:textId="77777777" w:rsidR="005C7752" w:rsidRDefault="005C7752" w:rsidP="005C7752">
      <w:pPr>
        <w:pStyle w:val="Tekstdymka"/>
        <w:rPr>
          <w:rFonts w:ascii="Verdana" w:hAnsi="Verdana"/>
          <w:sz w:val="20"/>
        </w:rPr>
      </w:pPr>
    </w:p>
    <w:p w14:paraId="13F03206" w14:textId="77777777" w:rsidR="00614813" w:rsidRDefault="00614813" w:rsidP="005C7752">
      <w:pPr>
        <w:pStyle w:val="Tekstdymka"/>
        <w:rPr>
          <w:rFonts w:ascii="Verdana" w:hAnsi="Verdana"/>
          <w:sz w:val="20"/>
        </w:rPr>
      </w:pPr>
    </w:p>
    <w:p w14:paraId="13F03207" w14:textId="77777777"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14:paraId="13F03208" w14:textId="77777777"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14:paraId="13F03209" w14:textId="77777777"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14:paraId="13F0320B" w14:textId="77777777" w:rsidR="005312EC" w:rsidRDefault="005312EC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14:paraId="13F0320C" w14:textId="77777777"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14:paraId="13F0320D" w14:textId="77777777"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14:paraId="13F0320E" w14:textId="77777777" w:rsidR="00AC7658" w:rsidRDefault="00614813" w:rsidP="00AC7658">
      <w:pPr>
        <w:jc w:val="both"/>
        <w:rPr>
          <w:rFonts w:ascii="Verdana" w:hAnsi="Verdana" w:cs="Times New Roman"/>
          <w:i/>
          <w:sz w:val="16"/>
          <w:szCs w:val="20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r w:rsidR="00AC7658" w:rsidRPr="00AC7658">
        <w:rPr>
          <w:rFonts w:ascii="Verdana" w:hAnsi="Verdana" w:cs="Times New Roman"/>
          <w:i/>
          <w:sz w:val="16"/>
          <w:szCs w:val="20"/>
        </w:rPr>
        <w:t xml:space="preserve"> </w:t>
      </w:r>
    </w:p>
    <w:p w14:paraId="13F0320F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13F03210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13F03211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13F03212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14:paraId="13F03213" w14:textId="77777777" w:rsidR="00AC7658" w:rsidRPr="00A70010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 xml:space="preserve">przykładowy wzór oświadczenia znajduje się na stronie </w:t>
      </w:r>
      <w:proofErr w:type="spellStart"/>
      <w:r w:rsidRPr="00A70010">
        <w:rPr>
          <w:rFonts w:ascii="Verdana" w:hAnsi="Verdana" w:cs="Times New Roman"/>
          <w:i/>
          <w:sz w:val="16"/>
          <w:szCs w:val="20"/>
        </w:rPr>
        <w:t>MNiSW</w:t>
      </w:r>
      <w:proofErr w:type="spellEnd"/>
    </w:p>
    <w:p w14:paraId="13F03214" w14:textId="77777777" w:rsidR="00A70010" w:rsidRPr="00614813" w:rsidRDefault="00A70010" w:rsidP="00614813">
      <w:pPr>
        <w:rPr>
          <w:rFonts w:ascii="Verdana" w:hAnsi="Verdana" w:cs="Verdana"/>
          <w:sz w:val="20"/>
          <w:vertAlign w:val="superscript"/>
        </w:rPr>
      </w:pPr>
    </w:p>
    <w:sectPr w:rsidR="00A70010" w:rsidRPr="0061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3219" w14:textId="77777777" w:rsidR="002D4A3F" w:rsidRDefault="002D4A3F" w:rsidP="00BB756A">
      <w:pPr>
        <w:spacing w:after="0" w:line="240" w:lineRule="auto"/>
      </w:pPr>
      <w:r>
        <w:separator/>
      </w:r>
    </w:p>
  </w:endnote>
  <w:endnote w:type="continuationSeparator" w:id="0">
    <w:p w14:paraId="13F0321A" w14:textId="77777777" w:rsidR="002D4A3F" w:rsidRDefault="002D4A3F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3217" w14:textId="77777777" w:rsidR="002D4A3F" w:rsidRDefault="002D4A3F" w:rsidP="00BB756A">
      <w:pPr>
        <w:spacing w:after="0" w:line="240" w:lineRule="auto"/>
      </w:pPr>
      <w:r>
        <w:separator/>
      </w:r>
    </w:p>
  </w:footnote>
  <w:footnote w:type="continuationSeparator" w:id="0">
    <w:p w14:paraId="13F03218" w14:textId="77777777" w:rsidR="002D4A3F" w:rsidRDefault="002D4A3F" w:rsidP="00BB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50686">
    <w:abstractNumId w:val="1"/>
  </w:num>
  <w:num w:numId="2" w16cid:durableId="1101342454">
    <w:abstractNumId w:val="3"/>
  </w:num>
  <w:num w:numId="3" w16cid:durableId="1486046787">
    <w:abstractNumId w:val="0"/>
  </w:num>
  <w:num w:numId="4" w16cid:durableId="103188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6A"/>
    <w:rsid w:val="000109D6"/>
    <w:rsid w:val="000C1237"/>
    <w:rsid w:val="0013743E"/>
    <w:rsid w:val="00137F75"/>
    <w:rsid w:val="001603C7"/>
    <w:rsid w:val="001B7425"/>
    <w:rsid w:val="002201C9"/>
    <w:rsid w:val="00277627"/>
    <w:rsid w:val="002D4A3F"/>
    <w:rsid w:val="002F449E"/>
    <w:rsid w:val="003E1E72"/>
    <w:rsid w:val="00484622"/>
    <w:rsid w:val="004A49E1"/>
    <w:rsid w:val="005312EC"/>
    <w:rsid w:val="005C7752"/>
    <w:rsid w:val="00614813"/>
    <w:rsid w:val="006B7B2F"/>
    <w:rsid w:val="006E4844"/>
    <w:rsid w:val="007013F9"/>
    <w:rsid w:val="007339B9"/>
    <w:rsid w:val="007C5DE6"/>
    <w:rsid w:val="007F5AE0"/>
    <w:rsid w:val="00812D6B"/>
    <w:rsid w:val="0081743B"/>
    <w:rsid w:val="00842712"/>
    <w:rsid w:val="008576ED"/>
    <w:rsid w:val="008D2E18"/>
    <w:rsid w:val="008E0225"/>
    <w:rsid w:val="0098166A"/>
    <w:rsid w:val="009B637B"/>
    <w:rsid w:val="00A70010"/>
    <w:rsid w:val="00A934D3"/>
    <w:rsid w:val="00AC7658"/>
    <w:rsid w:val="00AF359C"/>
    <w:rsid w:val="00B16F58"/>
    <w:rsid w:val="00BB756A"/>
    <w:rsid w:val="00C34099"/>
    <w:rsid w:val="00CC7D3B"/>
    <w:rsid w:val="00CD3D47"/>
    <w:rsid w:val="00CF4E2B"/>
    <w:rsid w:val="00D1560D"/>
    <w:rsid w:val="00DE4C04"/>
    <w:rsid w:val="00DF7AC5"/>
    <w:rsid w:val="00E075F0"/>
    <w:rsid w:val="00F05FF6"/>
    <w:rsid w:val="00F3144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F031EF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Urszula Marquez-Skóra</cp:lastModifiedBy>
  <cp:revision>3</cp:revision>
  <cp:lastPrinted>2022-08-29T06:28:00Z</cp:lastPrinted>
  <dcterms:created xsi:type="dcterms:W3CDTF">2023-09-20T12:30:00Z</dcterms:created>
  <dcterms:modified xsi:type="dcterms:W3CDTF">2024-10-03T11:56:00Z</dcterms:modified>
</cp:coreProperties>
</file>