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EE711" w14:textId="733EF2DC" w:rsidR="002264E6" w:rsidRDefault="00CF2E24">
      <w:bookmarkStart w:id="0" w:name="_GoBack"/>
      <w:bookmarkEnd w:id="0"/>
      <w:r>
        <w:t>Imię i Nazwisko autora pracy (Calibri, 12 pkt)</w:t>
      </w:r>
    </w:p>
    <w:p w14:paraId="3D7EF72B" w14:textId="2DBE49F5" w:rsidR="00CF2E24" w:rsidRDefault="00CF2E24">
      <w:r>
        <w:t>Tytuł naukowy Imię i nazwisko promotora pracy (Calibri, 12 pkt)</w:t>
      </w:r>
    </w:p>
    <w:p w14:paraId="1A8D42B7" w14:textId="782818FD" w:rsidR="00CF2E24" w:rsidRDefault="00CF2E24">
      <w:pPr>
        <w:rPr>
          <w:b/>
          <w:sz w:val="28"/>
          <w:szCs w:val="28"/>
        </w:rPr>
      </w:pPr>
      <w:r w:rsidRPr="00CF2E24">
        <w:rPr>
          <w:b/>
          <w:sz w:val="28"/>
          <w:szCs w:val="28"/>
        </w:rPr>
        <w:t xml:space="preserve">Tytuł Pracy </w:t>
      </w:r>
      <w:r>
        <w:rPr>
          <w:b/>
          <w:sz w:val="28"/>
          <w:szCs w:val="28"/>
        </w:rPr>
        <w:t xml:space="preserve">w języku polskim (Calibri, 14 pkt, </w:t>
      </w:r>
      <w:proofErr w:type="spellStart"/>
      <w:r>
        <w:rPr>
          <w:b/>
          <w:sz w:val="28"/>
          <w:szCs w:val="28"/>
        </w:rPr>
        <w:t>bold</w:t>
      </w:r>
      <w:proofErr w:type="spellEnd"/>
      <w:r>
        <w:rPr>
          <w:b/>
          <w:sz w:val="28"/>
          <w:szCs w:val="28"/>
        </w:rPr>
        <w:t>)</w:t>
      </w:r>
    </w:p>
    <w:p w14:paraId="573B618A" w14:textId="110474C8" w:rsidR="00CF2E24" w:rsidRPr="00CF2E24" w:rsidRDefault="00CF2E24" w:rsidP="00CF2E24">
      <w:pPr>
        <w:rPr>
          <w:b/>
          <w:sz w:val="24"/>
          <w:szCs w:val="24"/>
        </w:rPr>
      </w:pPr>
      <w:r w:rsidRPr="00CF2E24">
        <w:rPr>
          <w:b/>
          <w:sz w:val="24"/>
          <w:szCs w:val="24"/>
        </w:rPr>
        <w:t xml:space="preserve">Tytuł Pracy w języku angielskim (Calibri, 12 pkt, </w:t>
      </w:r>
      <w:proofErr w:type="spellStart"/>
      <w:r w:rsidRPr="00CF2E24">
        <w:rPr>
          <w:b/>
          <w:sz w:val="24"/>
          <w:szCs w:val="24"/>
        </w:rPr>
        <w:t>bold</w:t>
      </w:r>
      <w:proofErr w:type="spellEnd"/>
      <w:r w:rsidRPr="00CF2E24">
        <w:rPr>
          <w:b/>
          <w:sz w:val="24"/>
          <w:szCs w:val="24"/>
        </w:rPr>
        <w:t>)</w:t>
      </w:r>
    </w:p>
    <w:p w14:paraId="2B939156" w14:textId="77777777" w:rsidR="00CF2E24" w:rsidRPr="00CF2E24" w:rsidRDefault="00CF2E24">
      <w:pPr>
        <w:rPr>
          <w:sz w:val="24"/>
          <w:szCs w:val="24"/>
        </w:rPr>
      </w:pPr>
    </w:p>
    <w:p w14:paraId="7300CB1C" w14:textId="39D20632" w:rsidR="00CF2E24" w:rsidRPr="00CF2E24" w:rsidRDefault="00CF2E24" w:rsidP="00CF2E24">
      <w:pPr>
        <w:jc w:val="both"/>
        <w:rPr>
          <w:sz w:val="24"/>
          <w:szCs w:val="28"/>
        </w:rPr>
      </w:pPr>
      <w:r>
        <w:rPr>
          <w:sz w:val="24"/>
          <w:szCs w:val="28"/>
        </w:rPr>
        <w:t>Treść opisu. Główne założenia projektowe wraz z uzasadnieniem podjętych decyzji projektowych funkcjonalno-przestrzennych oraz materiałowych i technicznych. (maks. 3720 znaków ze spacjami, akapit wyjustowany, czcionka Calibri, 12, dopuszcza się stosowanie podkreśleń i pogrubień jednak nie więcej niż 10% tekstu)</w:t>
      </w:r>
    </w:p>
    <w:sectPr w:rsidR="00CF2E24" w:rsidRPr="00CF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0509"/>
    <w:multiLevelType w:val="hybridMultilevel"/>
    <w:tmpl w:val="AFA00366"/>
    <w:lvl w:ilvl="0" w:tplc="03A89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0D62"/>
    <w:multiLevelType w:val="hybridMultilevel"/>
    <w:tmpl w:val="C0561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2ED6"/>
    <w:multiLevelType w:val="hybridMultilevel"/>
    <w:tmpl w:val="A0821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9116B"/>
    <w:multiLevelType w:val="hybridMultilevel"/>
    <w:tmpl w:val="7E700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B0CEF"/>
    <w:multiLevelType w:val="hybridMultilevel"/>
    <w:tmpl w:val="DDBE7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C0526"/>
    <w:multiLevelType w:val="hybridMultilevel"/>
    <w:tmpl w:val="1320FF64"/>
    <w:lvl w:ilvl="0" w:tplc="153E4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F4E35"/>
    <w:multiLevelType w:val="hybridMultilevel"/>
    <w:tmpl w:val="A40A8E60"/>
    <w:lvl w:ilvl="0" w:tplc="74545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46D44"/>
    <w:multiLevelType w:val="hybridMultilevel"/>
    <w:tmpl w:val="A0821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4217F"/>
    <w:multiLevelType w:val="hybridMultilevel"/>
    <w:tmpl w:val="1AAA4AEE"/>
    <w:lvl w:ilvl="0" w:tplc="4BA43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22AD9"/>
    <w:multiLevelType w:val="hybridMultilevel"/>
    <w:tmpl w:val="190A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6E"/>
    <w:rsid w:val="00013E6E"/>
    <w:rsid w:val="00090421"/>
    <w:rsid w:val="000E0D08"/>
    <w:rsid w:val="002264E6"/>
    <w:rsid w:val="00307492"/>
    <w:rsid w:val="0056727F"/>
    <w:rsid w:val="00667C70"/>
    <w:rsid w:val="006B191E"/>
    <w:rsid w:val="006F12F9"/>
    <w:rsid w:val="00781561"/>
    <w:rsid w:val="00873665"/>
    <w:rsid w:val="008B4762"/>
    <w:rsid w:val="00A33982"/>
    <w:rsid w:val="00A3433A"/>
    <w:rsid w:val="00A42122"/>
    <w:rsid w:val="00A461CC"/>
    <w:rsid w:val="00A924BB"/>
    <w:rsid w:val="00B161D7"/>
    <w:rsid w:val="00C450BB"/>
    <w:rsid w:val="00CE5A42"/>
    <w:rsid w:val="00CF2E24"/>
    <w:rsid w:val="00D454D9"/>
    <w:rsid w:val="00D4746B"/>
    <w:rsid w:val="00E85265"/>
    <w:rsid w:val="00E910CF"/>
    <w:rsid w:val="00EE771D"/>
    <w:rsid w:val="00F971DA"/>
    <w:rsid w:val="019CE6AD"/>
    <w:rsid w:val="5AC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DAC0"/>
  <w15:chartTrackingRefBased/>
  <w15:docId w15:val="{EDC6E5B7-516C-43FC-B0BE-A8932772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47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476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815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6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1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1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1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1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1D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C1B2B45D1C4448BE2A0C225FCEE508" ma:contentTypeVersion="2" ma:contentTypeDescription="Utwórz nowy dokument." ma:contentTypeScope="" ma:versionID="f401053b54f125db2501d2110028b2a3">
  <xsd:schema xmlns:xsd="http://www.w3.org/2001/XMLSchema" xmlns:xs="http://www.w3.org/2001/XMLSchema" xmlns:p="http://schemas.microsoft.com/office/2006/metadata/properties" xmlns:ns2="58b343b0-f03d-499a-a828-bbefa6af0921" targetNamespace="http://schemas.microsoft.com/office/2006/metadata/properties" ma:root="true" ma:fieldsID="e976ed11e6221902fc2f148accb143a8" ns2:_="">
    <xsd:import namespace="58b343b0-f03d-499a-a828-bbefa6af0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343b0-f03d-499a-a828-bbefa6af0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C67BA6-FAAD-48E4-A282-51ACD64112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58F5F6-1FCE-414D-84BC-87AE150A3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343b0-f03d-499a-a828-bbefa6af0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0A7452-28BA-4D53-92F5-0FC82AF27F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Wojtek</cp:lastModifiedBy>
  <cp:revision>13</cp:revision>
  <cp:lastPrinted>2022-02-15T11:02:00Z</cp:lastPrinted>
  <dcterms:created xsi:type="dcterms:W3CDTF">2021-02-18T13:21:00Z</dcterms:created>
  <dcterms:modified xsi:type="dcterms:W3CDTF">2022-02-15T11:28:00Z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0x01010014C1B2B45D1C4448BE2A0C225FCEE508</vt:lpwstr>
  </property>
</Properties>
</file>